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0F0" w:rsidRPr="00C75377" w:rsidRDefault="004270F0" w:rsidP="004270F0">
      <w:pPr>
        <w:tabs>
          <w:tab w:val="left" w:pos="709"/>
        </w:tabs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C75377">
        <w:rPr>
          <w:sz w:val="22"/>
          <w:szCs w:val="22"/>
        </w:rPr>
        <w:t>UZASADNIENIE</w:t>
      </w:r>
    </w:p>
    <w:p w:rsidR="004270F0" w:rsidRPr="00C75377" w:rsidRDefault="004270F0" w:rsidP="004270F0">
      <w:pPr>
        <w:jc w:val="center"/>
        <w:rPr>
          <w:sz w:val="22"/>
          <w:szCs w:val="22"/>
        </w:rPr>
      </w:pPr>
      <w:r w:rsidRPr="00C75377">
        <w:rPr>
          <w:sz w:val="22"/>
          <w:szCs w:val="22"/>
        </w:rPr>
        <w:t>do projektu Uchwały Nr X</w:t>
      </w:r>
      <w:r w:rsidR="00097DCE">
        <w:rPr>
          <w:sz w:val="22"/>
          <w:szCs w:val="22"/>
        </w:rPr>
        <w:t>L</w:t>
      </w:r>
      <w:r w:rsidRPr="00C75377">
        <w:rPr>
          <w:sz w:val="22"/>
          <w:szCs w:val="22"/>
        </w:rPr>
        <w:t xml:space="preserve">/  </w:t>
      </w:r>
      <w:r w:rsidR="00FB4765" w:rsidRPr="00C75377">
        <w:rPr>
          <w:sz w:val="22"/>
          <w:szCs w:val="22"/>
        </w:rPr>
        <w:t xml:space="preserve"> </w:t>
      </w:r>
      <w:r w:rsidR="00E824CC" w:rsidRPr="00C75377">
        <w:rPr>
          <w:sz w:val="22"/>
          <w:szCs w:val="22"/>
        </w:rPr>
        <w:t xml:space="preserve"> </w:t>
      </w:r>
      <w:r w:rsidRPr="00C75377">
        <w:rPr>
          <w:sz w:val="22"/>
          <w:szCs w:val="22"/>
        </w:rPr>
        <w:t xml:space="preserve"> /1</w:t>
      </w:r>
      <w:r w:rsidR="000B7F6A">
        <w:rPr>
          <w:sz w:val="22"/>
          <w:szCs w:val="22"/>
        </w:rPr>
        <w:t>8</w:t>
      </w:r>
      <w:r w:rsidRPr="00C75377">
        <w:rPr>
          <w:sz w:val="22"/>
          <w:szCs w:val="22"/>
        </w:rPr>
        <w:t xml:space="preserve"> Rady Miejskiej we Wschowie</w:t>
      </w:r>
    </w:p>
    <w:p w:rsidR="004270F0" w:rsidRPr="00C75377" w:rsidRDefault="004270F0" w:rsidP="004270F0">
      <w:pPr>
        <w:jc w:val="center"/>
        <w:rPr>
          <w:sz w:val="22"/>
          <w:szCs w:val="22"/>
        </w:rPr>
      </w:pPr>
      <w:r w:rsidRPr="00C75377">
        <w:rPr>
          <w:sz w:val="22"/>
          <w:szCs w:val="22"/>
        </w:rPr>
        <w:t xml:space="preserve"> z dnia</w:t>
      </w:r>
      <w:r w:rsidR="00536C81">
        <w:rPr>
          <w:sz w:val="22"/>
          <w:szCs w:val="22"/>
        </w:rPr>
        <w:t xml:space="preserve"> </w:t>
      </w:r>
      <w:r w:rsidR="00AD37E4">
        <w:rPr>
          <w:sz w:val="22"/>
          <w:szCs w:val="22"/>
        </w:rPr>
        <w:t>2</w:t>
      </w:r>
      <w:r w:rsidR="004404B2">
        <w:rPr>
          <w:sz w:val="22"/>
          <w:szCs w:val="22"/>
        </w:rPr>
        <w:t>7</w:t>
      </w:r>
      <w:r w:rsidR="00D36F0D">
        <w:rPr>
          <w:sz w:val="22"/>
          <w:szCs w:val="22"/>
        </w:rPr>
        <w:t xml:space="preserve"> marca</w:t>
      </w:r>
      <w:r w:rsidR="000B7F6A">
        <w:rPr>
          <w:sz w:val="22"/>
          <w:szCs w:val="22"/>
        </w:rPr>
        <w:t xml:space="preserve"> 2018 </w:t>
      </w:r>
      <w:r w:rsidRPr="00C75377">
        <w:rPr>
          <w:sz w:val="22"/>
          <w:szCs w:val="22"/>
        </w:rPr>
        <w:t>roku</w:t>
      </w:r>
    </w:p>
    <w:p w:rsidR="004270F0" w:rsidRPr="00C75377" w:rsidRDefault="004270F0" w:rsidP="004270F0">
      <w:pPr>
        <w:jc w:val="center"/>
        <w:rPr>
          <w:sz w:val="22"/>
          <w:szCs w:val="22"/>
        </w:rPr>
      </w:pPr>
      <w:r w:rsidRPr="00C75377">
        <w:rPr>
          <w:sz w:val="22"/>
          <w:szCs w:val="22"/>
        </w:rPr>
        <w:t>w sprawie: zmiany Uchwały Nr XX</w:t>
      </w:r>
      <w:r w:rsidR="000B7F6A">
        <w:rPr>
          <w:sz w:val="22"/>
          <w:szCs w:val="22"/>
        </w:rPr>
        <w:t>XVI</w:t>
      </w:r>
      <w:r w:rsidRPr="00C75377">
        <w:rPr>
          <w:sz w:val="22"/>
          <w:szCs w:val="22"/>
        </w:rPr>
        <w:t>/</w:t>
      </w:r>
      <w:r w:rsidR="000B7F6A">
        <w:rPr>
          <w:sz w:val="22"/>
          <w:szCs w:val="22"/>
        </w:rPr>
        <w:t>339</w:t>
      </w:r>
      <w:r w:rsidRPr="00C75377">
        <w:rPr>
          <w:sz w:val="22"/>
          <w:szCs w:val="22"/>
        </w:rPr>
        <w:t>/1</w:t>
      </w:r>
      <w:r w:rsidR="000B7F6A">
        <w:rPr>
          <w:sz w:val="22"/>
          <w:szCs w:val="22"/>
        </w:rPr>
        <w:t>7</w:t>
      </w:r>
      <w:r w:rsidRPr="00C75377">
        <w:rPr>
          <w:sz w:val="22"/>
          <w:szCs w:val="22"/>
        </w:rPr>
        <w:t xml:space="preserve"> Rady Miejskiej we Wschowie</w:t>
      </w:r>
    </w:p>
    <w:p w:rsidR="000B7F6A" w:rsidRDefault="004270F0" w:rsidP="004270F0">
      <w:pPr>
        <w:jc w:val="center"/>
        <w:rPr>
          <w:sz w:val="22"/>
          <w:szCs w:val="22"/>
        </w:rPr>
      </w:pPr>
      <w:r w:rsidRPr="00C75377">
        <w:rPr>
          <w:sz w:val="22"/>
          <w:szCs w:val="22"/>
        </w:rPr>
        <w:t xml:space="preserve">z dnia </w:t>
      </w:r>
      <w:r w:rsidR="000B7F6A">
        <w:rPr>
          <w:sz w:val="22"/>
          <w:szCs w:val="22"/>
        </w:rPr>
        <w:t>19 grudnia 2017</w:t>
      </w:r>
      <w:r w:rsidRPr="00C75377">
        <w:rPr>
          <w:sz w:val="22"/>
          <w:szCs w:val="22"/>
        </w:rPr>
        <w:t xml:space="preserve"> roku w sprawie uchwalenia Uchwały budżetowej Miasta i Gminy Wschowa</w:t>
      </w:r>
    </w:p>
    <w:p w:rsidR="004270F0" w:rsidRPr="00C75377" w:rsidRDefault="004270F0" w:rsidP="004270F0">
      <w:pPr>
        <w:jc w:val="center"/>
        <w:rPr>
          <w:b/>
          <w:sz w:val="22"/>
          <w:szCs w:val="22"/>
        </w:rPr>
      </w:pPr>
      <w:r w:rsidRPr="00C75377">
        <w:rPr>
          <w:sz w:val="22"/>
          <w:szCs w:val="22"/>
        </w:rPr>
        <w:t xml:space="preserve"> na </w:t>
      </w:r>
      <w:r w:rsidRPr="00C75377">
        <w:rPr>
          <w:b/>
          <w:sz w:val="22"/>
          <w:szCs w:val="22"/>
        </w:rPr>
        <w:t>201</w:t>
      </w:r>
      <w:r w:rsidR="000B7F6A">
        <w:rPr>
          <w:b/>
          <w:sz w:val="22"/>
          <w:szCs w:val="22"/>
        </w:rPr>
        <w:t>8</w:t>
      </w:r>
      <w:r w:rsidRPr="00C75377">
        <w:rPr>
          <w:b/>
          <w:sz w:val="22"/>
          <w:szCs w:val="22"/>
        </w:rPr>
        <w:t xml:space="preserve"> rok.</w:t>
      </w:r>
    </w:p>
    <w:p w:rsidR="004270F0" w:rsidRPr="00C75377" w:rsidRDefault="004270F0" w:rsidP="004270F0">
      <w:pPr>
        <w:jc w:val="both"/>
        <w:rPr>
          <w:b/>
          <w:sz w:val="22"/>
          <w:szCs w:val="22"/>
        </w:rPr>
      </w:pPr>
    </w:p>
    <w:p w:rsidR="004270F0" w:rsidRPr="00C75377" w:rsidRDefault="004270F0" w:rsidP="004270F0">
      <w:pPr>
        <w:jc w:val="both"/>
        <w:rPr>
          <w:sz w:val="22"/>
          <w:szCs w:val="22"/>
        </w:rPr>
      </w:pPr>
      <w:r w:rsidRPr="00C75377">
        <w:rPr>
          <w:sz w:val="22"/>
          <w:szCs w:val="22"/>
        </w:rPr>
        <w:t>W Projekcie niniejszej Uchwały proponuje się następujące zmiany:</w:t>
      </w:r>
    </w:p>
    <w:p w:rsidR="004270F0" w:rsidRDefault="004270F0" w:rsidP="004270F0">
      <w:pPr>
        <w:pStyle w:val="Akapitzlist"/>
        <w:ind w:left="0"/>
        <w:jc w:val="both"/>
        <w:rPr>
          <w:sz w:val="22"/>
          <w:szCs w:val="22"/>
        </w:rPr>
      </w:pPr>
    </w:p>
    <w:p w:rsidR="00AD37E4" w:rsidRDefault="00F1545C" w:rsidP="00AD37E4">
      <w:pPr>
        <w:pStyle w:val="Akapitzlist"/>
        <w:numPr>
          <w:ilvl w:val="0"/>
          <w:numId w:val="27"/>
        </w:numPr>
        <w:jc w:val="both"/>
        <w:rPr>
          <w:sz w:val="22"/>
          <w:szCs w:val="22"/>
        </w:rPr>
      </w:pPr>
      <w:r>
        <w:rPr>
          <w:sz w:val="22"/>
          <w:szCs w:val="22"/>
        </w:rPr>
        <w:t>Na wnios</w:t>
      </w:r>
      <w:r w:rsidR="00AD37E4">
        <w:rPr>
          <w:sz w:val="22"/>
          <w:szCs w:val="22"/>
        </w:rPr>
        <w:t>k</w:t>
      </w:r>
      <w:r>
        <w:rPr>
          <w:sz w:val="22"/>
          <w:szCs w:val="22"/>
        </w:rPr>
        <w:t>i</w:t>
      </w:r>
      <w:r w:rsidR="00AD37E4">
        <w:rPr>
          <w:sz w:val="22"/>
          <w:szCs w:val="22"/>
        </w:rPr>
        <w:t xml:space="preserve"> Naczelnika Wydziału Spraw Organizacyjnych i Społecznych</w:t>
      </w:r>
      <w:r w:rsidR="00136822">
        <w:rPr>
          <w:sz w:val="22"/>
          <w:szCs w:val="22"/>
        </w:rPr>
        <w:t>;</w:t>
      </w:r>
    </w:p>
    <w:p w:rsidR="00136822" w:rsidRDefault="00136822" w:rsidP="00136822">
      <w:pPr>
        <w:pStyle w:val="Akapitzlist"/>
        <w:ind w:left="720"/>
        <w:jc w:val="both"/>
        <w:rPr>
          <w:sz w:val="22"/>
          <w:szCs w:val="22"/>
        </w:rPr>
      </w:pPr>
    </w:p>
    <w:p w:rsidR="00E34C82" w:rsidRDefault="00AD37E4" w:rsidP="002E2CCE">
      <w:pPr>
        <w:pStyle w:val="Akapitzlist"/>
        <w:numPr>
          <w:ilvl w:val="1"/>
          <w:numId w:val="32"/>
        </w:numPr>
        <w:jc w:val="both"/>
        <w:rPr>
          <w:sz w:val="22"/>
          <w:szCs w:val="22"/>
        </w:rPr>
      </w:pPr>
      <w:r w:rsidRPr="00136822">
        <w:rPr>
          <w:sz w:val="22"/>
          <w:szCs w:val="22"/>
        </w:rPr>
        <w:t>do budżetu Gminy wprowadza</w:t>
      </w:r>
      <w:r>
        <w:rPr>
          <w:sz w:val="22"/>
          <w:szCs w:val="22"/>
        </w:rPr>
        <w:t xml:space="preserve"> </w:t>
      </w:r>
      <w:r w:rsidR="00213117">
        <w:rPr>
          <w:sz w:val="22"/>
          <w:szCs w:val="22"/>
        </w:rPr>
        <w:t xml:space="preserve">się </w:t>
      </w:r>
      <w:r w:rsidR="002E2CCE">
        <w:rPr>
          <w:sz w:val="22"/>
          <w:szCs w:val="22"/>
        </w:rPr>
        <w:t xml:space="preserve">przyznaną </w:t>
      </w:r>
      <w:r w:rsidR="00E34C82">
        <w:rPr>
          <w:sz w:val="22"/>
          <w:szCs w:val="22"/>
        </w:rPr>
        <w:t xml:space="preserve">przez Wojewodę Lubuskiego </w:t>
      </w:r>
    </w:p>
    <w:p w:rsidR="00AD37E4" w:rsidRPr="00FC766D" w:rsidRDefault="00E34C82" w:rsidP="00E34C82">
      <w:pPr>
        <w:pStyle w:val="Akapitzlist"/>
        <w:ind w:left="1080" w:hanging="371"/>
        <w:jc w:val="both"/>
        <w:rPr>
          <w:sz w:val="22"/>
          <w:szCs w:val="22"/>
        </w:rPr>
      </w:pPr>
      <w:r>
        <w:rPr>
          <w:sz w:val="22"/>
          <w:szCs w:val="22"/>
        </w:rPr>
        <w:t>dot</w:t>
      </w:r>
      <w:r w:rsidR="002E2CCE">
        <w:rPr>
          <w:sz w:val="22"/>
          <w:szCs w:val="22"/>
        </w:rPr>
        <w:t xml:space="preserve">ację </w:t>
      </w:r>
      <w:r w:rsidR="002E2CCE">
        <w:rPr>
          <w:sz w:val="22"/>
          <w:szCs w:val="22"/>
        </w:rPr>
        <w:tab/>
      </w:r>
      <w:r w:rsidR="00AD37E4">
        <w:rPr>
          <w:sz w:val="22"/>
          <w:szCs w:val="22"/>
        </w:rPr>
        <w:t xml:space="preserve"> </w:t>
      </w:r>
      <w:r w:rsidR="00AD37E4">
        <w:rPr>
          <w:sz w:val="22"/>
          <w:szCs w:val="22"/>
        </w:rPr>
        <w:tab/>
      </w:r>
      <w:r w:rsidR="002E2CCE">
        <w:rPr>
          <w:sz w:val="22"/>
          <w:szCs w:val="22"/>
        </w:rPr>
        <w:tab/>
      </w:r>
      <w:r w:rsidR="002E2CCE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D37E4">
        <w:rPr>
          <w:sz w:val="22"/>
          <w:szCs w:val="22"/>
        </w:rPr>
        <w:t xml:space="preserve">w kwocie </w:t>
      </w:r>
      <w:r w:rsidR="00AD37E4">
        <w:rPr>
          <w:sz w:val="22"/>
          <w:szCs w:val="22"/>
        </w:rPr>
        <w:tab/>
      </w:r>
      <w:r w:rsidR="00AD37E4" w:rsidRPr="00FC766D">
        <w:rPr>
          <w:sz w:val="22"/>
          <w:szCs w:val="22"/>
        </w:rPr>
        <w:t>24 000,00</w:t>
      </w:r>
    </w:p>
    <w:p w:rsidR="00AD37E4" w:rsidRDefault="00AD37E4" w:rsidP="00AD37E4">
      <w:pPr>
        <w:pStyle w:val="Akapitzlis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dofinansowanie zakupu książek do bibliotek szkolnych </w:t>
      </w:r>
    </w:p>
    <w:p w:rsidR="00F33D08" w:rsidRDefault="00AD37E4" w:rsidP="00AD37E4">
      <w:pPr>
        <w:pStyle w:val="Akapitzlis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w ramach „ Narodowego Programu Rozwoju Czytelnictwa</w:t>
      </w:r>
      <w:r w:rsidR="00F33D08">
        <w:rPr>
          <w:sz w:val="22"/>
          <w:szCs w:val="22"/>
        </w:rPr>
        <w:t>”.</w:t>
      </w:r>
    </w:p>
    <w:p w:rsidR="00F33D08" w:rsidRDefault="00F33D08" w:rsidP="00AD37E4">
      <w:pPr>
        <w:pStyle w:val="Akapitzlis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Książki zostaną zakupione </w:t>
      </w:r>
      <w:r w:rsidR="00CD205B">
        <w:rPr>
          <w:sz w:val="22"/>
          <w:szCs w:val="22"/>
        </w:rPr>
        <w:t>do</w:t>
      </w:r>
      <w:bookmarkStart w:id="0" w:name="_GoBack"/>
      <w:bookmarkEnd w:id="0"/>
      <w:r>
        <w:rPr>
          <w:sz w:val="22"/>
          <w:szCs w:val="22"/>
        </w:rPr>
        <w:t xml:space="preserve"> bibliotek w Szkołach Podstawowych Nr 1 i Nr 3 we Wschowie.</w:t>
      </w:r>
    </w:p>
    <w:p w:rsidR="00BF5C4E" w:rsidRPr="00BF5C4E" w:rsidRDefault="00BF5C4E" w:rsidP="00BF5C4E">
      <w:pPr>
        <w:jc w:val="both"/>
        <w:rPr>
          <w:sz w:val="22"/>
          <w:szCs w:val="22"/>
        </w:rPr>
      </w:pPr>
    </w:p>
    <w:p w:rsidR="00FC0A50" w:rsidRDefault="00381560" w:rsidP="00FC0A50">
      <w:pPr>
        <w:pStyle w:val="Akapitzlist"/>
        <w:ind w:left="720"/>
        <w:jc w:val="both"/>
        <w:rPr>
          <w:sz w:val="22"/>
          <w:szCs w:val="22"/>
        </w:rPr>
      </w:pPr>
      <w:r w:rsidRPr="00B31CF2">
        <w:rPr>
          <w:b/>
          <w:sz w:val="22"/>
          <w:szCs w:val="22"/>
        </w:rPr>
        <w:t>1.</w:t>
      </w:r>
      <w:r w:rsidR="00BF5C4E" w:rsidRPr="00B31CF2">
        <w:rPr>
          <w:b/>
          <w:sz w:val="22"/>
          <w:szCs w:val="22"/>
        </w:rPr>
        <w:t>2</w:t>
      </w:r>
      <w:r>
        <w:rPr>
          <w:sz w:val="22"/>
          <w:szCs w:val="22"/>
        </w:rPr>
        <w:t xml:space="preserve"> W</w:t>
      </w:r>
      <w:r w:rsidR="004404B2">
        <w:rPr>
          <w:sz w:val="22"/>
          <w:szCs w:val="22"/>
        </w:rPr>
        <w:t xml:space="preserve"> związku </w:t>
      </w:r>
      <w:r w:rsidR="00FA7597">
        <w:rPr>
          <w:sz w:val="22"/>
          <w:szCs w:val="22"/>
        </w:rPr>
        <w:t>z dokonaniem przeliczenia dotacji na dzieci niepełnosprawne w niepublicznych jednostkach</w:t>
      </w:r>
      <w:r w:rsidR="002E2CCE">
        <w:rPr>
          <w:sz w:val="22"/>
          <w:szCs w:val="22"/>
        </w:rPr>
        <w:t xml:space="preserve"> Gminy</w:t>
      </w:r>
      <w:r w:rsidR="00FA7597">
        <w:rPr>
          <w:sz w:val="22"/>
          <w:szCs w:val="22"/>
        </w:rPr>
        <w:t xml:space="preserve">, na podstawie  otrzymanej od Ministra Edukacji Narodowej metryczki oświatowej na 2018 rok, a także </w:t>
      </w:r>
      <w:r w:rsidR="00E34C82">
        <w:rPr>
          <w:sz w:val="22"/>
          <w:szCs w:val="22"/>
        </w:rPr>
        <w:t xml:space="preserve">w związku z </w:t>
      </w:r>
      <w:r w:rsidR="00FA7597">
        <w:rPr>
          <w:sz w:val="22"/>
          <w:szCs w:val="22"/>
        </w:rPr>
        <w:t xml:space="preserve">koniecznością zaplanowania dotacji </w:t>
      </w:r>
      <w:r w:rsidR="00FC0A50">
        <w:rPr>
          <w:sz w:val="22"/>
          <w:szCs w:val="22"/>
        </w:rPr>
        <w:t xml:space="preserve">na dziecko niepełnosprawne, przyjęte od marca 2018 roku do Niepublicznego </w:t>
      </w:r>
      <w:r w:rsidR="00FA7597">
        <w:rPr>
          <w:sz w:val="22"/>
          <w:szCs w:val="22"/>
        </w:rPr>
        <w:t>Przedszkol</w:t>
      </w:r>
      <w:r w:rsidR="00FC0A50">
        <w:rPr>
          <w:sz w:val="22"/>
          <w:szCs w:val="22"/>
        </w:rPr>
        <w:t>a</w:t>
      </w:r>
      <w:r w:rsidR="00FA7597">
        <w:rPr>
          <w:sz w:val="22"/>
          <w:szCs w:val="22"/>
        </w:rPr>
        <w:t xml:space="preserve"> </w:t>
      </w:r>
      <w:r w:rsidR="002E2CCE">
        <w:rPr>
          <w:sz w:val="22"/>
          <w:szCs w:val="22"/>
        </w:rPr>
        <w:t xml:space="preserve">i Żłobka </w:t>
      </w:r>
      <w:r w:rsidR="00FA7597">
        <w:rPr>
          <w:sz w:val="22"/>
          <w:szCs w:val="22"/>
        </w:rPr>
        <w:t>„Słoneczko”</w:t>
      </w:r>
      <w:r w:rsidR="002E2CCE">
        <w:rPr>
          <w:sz w:val="22"/>
          <w:szCs w:val="22"/>
        </w:rPr>
        <w:t xml:space="preserve"> Wioleta Kotowska</w:t>
      </w:r>
      <w:r w:rsidR="003B1469">
        <w:rPr>
          <w:sz w:val="22"/>
          <w:szCs w:val="22"/>
        </w:rPr>
        <w:t>,</w:t>
      </w:r>
    </w:p>
    <w:p w:rsidR="00786D82" w:rsidRDefault="00FC0A50" w:rsidP="00FC0A50">
      <w:pPr>
        <w:pStyle w:val="Akapitzlist"/>
        <w:ind w:left="720"/>
        <w:jc w:val="both"/>
        <w:rPr>
          <w:sz w:val="22"/>
          <w:szCs w:val="22"/>
        </w:rPr>
      </w:pPr>
      <w:r w:rsidRPr="00FC0A50">
        <w:rPr>
          <w:sz w:val="22"/>
          <w:szCs w:val="22"/>
          <w:u w:val="single"/>
        </w:rPr>
        <w:t xml:space="preserve">zwiększa </w:t>
      </w:r>
      <w:r w:rsidRPr="001D5E36">
        <w:rPr>
          <w:sz w:val="22"/>
          <w:szCs w:val="22"/>
        </w:rPr>
        <w:t>się dotacje dla niepublic</w:t>
      </w:r>
      <w:r w:rsidR="002E2CCE">
        <w:rPr>
          <w:sz w:val="22"/>
          <w:szCs w:val="22"/>
        </w:rPr>
        <w:t>znych jednostek systemu oświaty</w:t>
      </w:r>
    </w:p>
    <w:p w:rsidR="00FC0A50" w:rsidRPr="001D5E36" w:rsidRDefault="002E2CCE" w:rsidP="00FC0A50">
      <w:pPr>
        <w:pStyle w:val="Akapitzlis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dla dzieci niepełnosprawnych</w:t>
      </w:r>
      <w:r w:rsidR="00786D82">
        <w:rPr>
          <w:sz w:val="22"/>
          <w:szCs w:val="22"/>
        </w:rPr>
        <w:t>,</w:t>
      </w:r>
    </w:p>
    <w:p w:rsidR="00FC0A50" w:rsidRDefault="00FC0A50" w:rsidP="00FC0A50">
      <w:pPr>
        <w:pStyle w:val="Akapitzlist"/>
        <w:ind w:left="720"/>
        <w:jc w:val="both"/>
        <w:rPr>
          <w:sz w:val="22"/>
          <w:szCs w:val="22"/>
        </w:rPr>
      </w:pPr>
      <w:r w:rsidRPr="00FC0A50">
        <w:rPr>
          <w:sz w:val="22"/>
          <w:szCs w:val="22"/>
        </w:rPr>
        <w:t>i tak</w:t>
      </w:r>
      <w:r w:rsidR="003B1469">
        <w:rPr>
          <w:sz w:val="22"/>
          <w:szCs w:val="22"/>
        </w:rPr>
        <w:t>, dla:</w:t>
      </w:r>
    </w:p>
    <w:p w:rsidR="001D5E36" w:rsidRDefault="00C843E0" w:rsidP="00C843E0">
      <w:pPr>
        <w:pStyle w:val="Akapitzlist"/>
        <w:ind w:left="10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="001D5E36">
        <w:rPr>
          <w:sz w:val="22"/>
          <w:szCs w:val="22"/>
        </w:rPr>
        <w:t>Niepublicznego Przedszkola „ HAPPYLAND” we Wschowie</w:t>
      </w:r>
    </w:p>
    <w:p w:rsidR="001D5E36" w:rsidRDefault="001D5E36" w:rsidP="001D5E36">
      <w:pPr>
        <w:ind w:left="5676" w:firstLine="69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 kwotę </w:t>
      </w:r>
      <w:r>
        <w:rPr>
          <w:sz w:val="22"/>
          <w:szCs w:val="22"/>
        </w:rPr>
        <w:tab/>
        <w:t>32 900,00</w:t>
      </w:r>
    </w:p>
    <w:p w:rsidR="001D5E36" w:rsidRDefault="00C843E0" w:rsidP="00C843E0">
      <w:pPr>
        <w:pStyle w:val="Akapitzlist"/>
        <w:ind w:left="10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 w:rsidR="001D5E36">
        <w:rPr>
          <w:sz w:val="22"/>
          <w:szCs w:val="22"/>
        </w:rPr>
        <w:t xml:space="preserve">Stowarzyszenia  na Rzecz Ekorozwoju Wsi „ Nasze Dzieci” </w:t>
      </w:r>
    </w:p>
    <w:p w:rsidR="001D5E36" w:rsidRDefault="00C843E0" w:rsidP="001D5E36">
      <w:pPr>
        <w:pStyle w:val="Akapitzlist"/>
        <w:ind w:left="1080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="00213117">
        <w:rPr>
          <w:sz w:val="22"/>
          <w:szCs w:val="22"/>
        </w:rPr>
        <w:t xml:space="preserve"> Przyczynie G</w:t>
      </w:r>
      <w:r w:rsidR="001D5E36">
        <w:rPr>
          <w:sz w:val="22"/>
          <w:szCs w:val="22"/>
        </w:rPr>
        <w:t xml:space="preserve">órnej – </w:t>
      </w:r>
      <w:r w:rsidR="00213117">
        <w:rPr>
          <w:sz w:val="22"/>
          <w:szCs w:val="22"/>
        </w:rPr>
        <w:t xml:space="preserve">dla </w:t>
      </w:r>
      <w:r w:rsidR="001D5E36">
        <w:rPr>
          <w:sz w:val="22"/>
          <w:szCs w:val="22"/>
        </w:rPr>
        <w:t>oddz</w:t>
      </w:r>
      <w:r>
        <w:rPr>
          <w:sz w:val="22"/>
          <w:szCs w:val="22"/>
        </w:rPr>
        <w:t>iału przedszkolnego</w:t>
      </w:r>
    </w:p>
    <w:p w:rsidR="00C843E0" w:rsidRDefault="00C843E0" w:rsidP="001D5E36">
      <w:pPr>
        <w:pStyle w:val="Akapitzlist"/>
        <w:ind w:left="108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o kwotę </w:t>
      </w:r>
      <w:r>
        <w:rPr>
          <w:sz w:val="22"/>
          <w:szCs w:val="22"/>
        </w:rPr>
        <w:tab/>
        <w:t>14 853,00</w:t>
      </w:r>
    </w:p>
    <w:p w:rsidR="00C843E0" w:rsidRDefault="00C843E0" w:rsidP="00C843E0">
      <w:pPr>
        <w:pStyle w:val="Akapitzlist"/>
        <w:ind w:left="1080"/>
        <w:jc w:val="both"/>
        <w:rPr>
          <w:sz w:val="22"/>
          <w:szCs w:val="22"/>
        </w:rPr>
      </w:pPr>
      <w:r>
        <w:rPr>
          <w:sz w:val="22"/>
          <w:szCs w:val="22"/>
        </w:rPr>
        <w:t>c) Niepublicznego Przedszkola i Żłobka „ Słoneczko”</w:t>
      </w:r>
    </w:p>
    <w:p w:rsidR="00C843E0" w:rsidRDefault="00C843E0" w:rsidP="00C843E0">
      <w:pPr>
        <w:pStyle w:val="Akapitzlist"/>
        <w:ind w:left="10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Wioleta Kotowska  we Wschowie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o kwotę </w:t>
      </w:r>
      <w:r>
        <w:rPr>
          <w:sz w:val="22"/>
          <w:szCs w:val="22"/>
        </w:rPr>
        <w:tab/>
        <w:t>43 570,00</w:t>
      </w:r>
    </w:p>
    <w:p w:rsidR="00C843E0" w:rsidRDefault="00C843E0" w:rsidP="00C843E0">
      <w:pPr>
        <w:ind w:firstLine="709"/>
        <w:jc w:val="both"/>
        <w:rPr>
          <w:sz w:val="22"/>
          <w:szCs w:val="22"/>
        </w:rPr>
      </w:pPr>
    </w:p>
    <w:p w:rsidR="00B31CF2" w:rsidRDefault="00B31CF2" w:rsidP="00B31CF2">
      <w:pPr>
        <w:pStyle w:val="Akapitzlist"/>
        <w:numPr>
          <w:ilvl w:val="0"/>
          <w:numId w:val="27"/>
        </w:numPr>
        <w:jc w:val="both"/>
        <w:rPr>
          <w:sz w:val="22"/>
          <w:szCs w:val="22"/>
        </w:rPr>
      </w:pPr>
      <w:r>
        <w:rPr>
          <w:sz w:val="22"/>
          <w:szCs w:val="22"/>
        </w:rPr>
        <w:t>Na wniosek Inspektora ds. funduszy zewnętrznych</w:t>
      </w:r>
    </w:p>
    <w:p w:rsidR="00E34C82" w:rsidRDefault="00B31CF2" w:rsidP="00B31CF2">
      <w:pPr>
        <w:pStyle w:val="Akapitzlis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zwiększa się wydatki na zadanie: </w:t>
      </w:r>
      <w:r w:rsidR="00EC66DB">
        <w:rPr>
          <w:sz w:val="22"/>
          <w:szCs w:val="22"/>
        </w:rPr>
        <w:t>„</w:t>
      </w:r>
      <w:r>
        <w:rPr>
          <w:sz w:val="22"/>
          <w:szCs w:val="22"/>
        </w:rPr>
        <w:t>Opracowanie Lokalnego Programu Rewitalizacji Gminy Wschowa na lata 2017 -2022</w:t>
      </w:r>
      <w:r w:rsidR="00EC66DB">
        <w:rPr>
          <w:sz w:val="22"/>
          <w:szCs w:val="22"/>
        </w:rPr>
        <w:t>”</w:t>
      </w:r>
      <w:r>
        <w:rPr>
          <w:sz w:val="22"/>
          <w:szCs w:val="22"/>
        </w:rPr>
        <w:t xml:space="preserve"> </w:t>
      </w:r>
      <w:r w:rsidR="00E34C82">
        <w:rPr>
          <w:sz w:val="22"/>
          <w:szCs w:val="22"/>
        </w:rPr>
        <w:t xml:space="preserve">na wynagrodzenie biegłego rewidenta </w:t>
      </w:r>
    </w:p>
    <w:p w:rsidR="00B31CF2" w:rsidRPr="00B31CF2" w:rsidRDefault="00B31CF2" w:rsidP="00B31CF2">
      <w:pPr>
        <w:pStyle w:val="Akapitzlis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o kwotę 2 000,00 do kwoty 49 820,00.</w:t>
      </w:r>
    </w:p>
    <w:p w:rsidR="004428EF" w:rsidRDefault="004428EF" w:rsidP="004428EF">
      <w:pPr>
        <w:jc w:val="both"/>
        <w:rPr>
          <w:sz w:val="22"/>
          <w:szCs w:val="22"/>
        </w:rPr>
      </w:pPr>
    </w:p>
    <w:p w:rsidR="00B31CF2" w:rsidRPr="00B31CF2" w:rsidRDefault="00B31CF2" w:rsidP="00B31CF2">
      <w:pPr>
        <w:pStyle w:val="Akapitzlist"/>
        <w:numPr>
          <w:ilvl w:val="0"/>
          <w:numId w:val="27"/>
        </w:numPr>
        <w:jc w:val="both"/>
        <w:rPr>
          <w:sz w:val="22"/>
          <w:szCs w:val="22"/>
        </w:rPr>
      </w:pPr>
      <w:r w:rsidRPr="00B31CF2">
        <w:rPr>
          <w:sz w:val="22"/>
          <w:szCs w:val="22"/>
        </w:rPr>
        <w:t>Stowarzyszenie na Rzecz Ekorozwoju Wsi „Nasze Dzieci” w</w:t>
      </w:r>
      <w:r w:rsidR="00E34C82">
        <w:rPr>
          <w:sz w:val="22"/>
          <w:szCs w:val="22"/>
        </w:rPr>
        <w:t xml:space="preserve"> Przyczynie Górnej</w:t>
      </w:r>
    </w:p>
    <w:p w:rsidR="002536C5" w:rsidRDefault="00B31CF2" w:rsidP="00E34C82">
      <w:pPr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dniu 27 lutego 2018 złożyło wniosek o likwidację </w:t>
      </w:r>
      <w:r w:rsidR="002536C5">
        <w:rPr>
          <w:sz w:val="22"/>
          <w:szCs w:val="22"/>
        </w:rPr>
        <w:t>z dniem 31 sierpnia 2018 roku</w:t>
      </w:r>
    </w:p>
    <w:p w:rsidR="002536C5" w:rsidRDefault="00B31CF2" w:rsidP="00E34C82">
      <w:pPr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Niepublicznej Szkoły</w:t>
      </w:r>
      <w:r w:rsidR="00E34C82">
        <w:rPr>
          <w:sz w:val="22"/>
          <w:szCs w:val="22"/>
        </w:rPr>
        <w:t xml:space="preserve"> Podstawowej </w:t>
      </w:r>
      <w:r w:rsidR="00E34C82" w:rsidRPr="00B31CF2">
        <w:rPr>
          <w:sz w:val="22"/>
          <w:szCs w:val="22"/>
        </w:rPr>
        <w:t>Stowarzyszeni</w:t>
      </w:r>
      <w:r w:rsidR="00E34C82">
        <w:rPr>
          <w:sz w:val="22"/>
          <w:szCs w:val="22"/>
        </w:rPr>
        <w:t>a</w:t>
      </w:r>
      <w:r w:rsidR="00E34C82" w:rsidRPr="00B31CF2">
        <w:rPr>
          <w:sz w:val="22"/>
          <w:szCs w:val="22"/>
        </w:rPr>
        <w:t xml:space="preserve"> na Rzecz Ekorozwoju Wsi „Nasze Dzieci”</w:t>
      </w:r>
    </w:p>
    <w:p w:rsidR="00B31CF2" w:rsidRDefault="00E34C82" w:rsidP="00E34C82">
      <w:pPr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w Przyczynie Górnej</w:t>
      </w:r>
      <w:r w:rsidR="002536C5">
        <w:rPr>
          <w:sz w:val="22"/>
          <w:szCs w:val="22"/>
        </w:rPr>
        <w:t xml:space="preserve"> </w:t>
      </w:r>
      <w:r>
        <w:rPr>
          <w:sz w:val="22"/>
          <w:szCs w:val="22"/>
        </w:rPr>
        <w:t>wraz z oddziałem przedszkolnym</w:t>
      </w:r>
      <w:r w:rsidR="00B31CF2">
        <w:rPr>
          <w:sz w:val="22"/>
          <w:szCs w:val="22"/>
        </w:rPr>
        <w:t>.</w:t>
      </w:r>
    </w:p>
    <w:p w:rsidR="003F4FC2" w:rsidRDefault="00B31CF2" w:rsidP="00B31CF2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związku z </w:t>
      </w:r>
      <w:r w:rsidR="003F4FC2">
        <w:rPr>
          <w:sz w:val="22"/>
          <w:szCs w:val="22"/>
        </w:rPr>
        <w:t xml:space="preserve">planowaną </w:t>
      </w:r>
      <w:r w:rsidR="00E34C82">
        <w:rPr>
          <w:sz w:val="22"/>
          <w:szCs w:val="22"/>
        </w:rPr>
        <w:t xml:space="preserve">likwidacją Szkoły z planowanej </w:t>
      </w:r>
      <w:r w:rsidR="00E34C82" w:rsidRPr="00B31CF2">
        <w:rPr>
          <w:sz w:val="22"/>
          <w:szCs w:val="22"/>
        </w:rPr>
        <w:t>dotacj</w:t>
      </w:r>
      <w:r w:rsidR="00E34C82">
        <w:rPr>
          <w:sz w:val="22"/>
          <w:szCs w:val="22"/>
        </w:rPr>
        <w:t>i podmiotowej</w:t>
      </w:r>
    </w:p>
    <w:p w:rsidR="00E34C82" w:rsidRDefault="00E34C82" w:rsidP="00B31CF2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dla </w:t>
      </w:r>
      <w:r w:rsidR="003F4FC2">
        <w:rPr>
          <w:sz w:val="22"/>
          <w:szCs w:val="22"/>
        </w:rPr>
        <w:t xml:space="preserve">tej </w:t>
      </w:r>
      <w:r>
        <w:rPr>
          <w:sz w:val="22"/>
          <w:szCs w:val="22"/>
        </w:rPr>
        <w:t xml:space="preserve">jednostki środki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34C82">
        <w:rPr>
          <w:sz w:val="22"/>
          <w:szCs w:val="22"/>
        </w:rPr>
        <w:t xml:space="preserve">w kwocie </w:t>
      </w:r>
      <w:r w:rsidRPr="00E34C82">
        <w:rPr>
          <w:sz w:val="22"/>
          <w:szCs w:val="22"/>
        </w:rPr>
        <w:tab/>
        <w:t>93 323,00</w:t>
      </w:r>
      <w:r>
        <w:rPr>
          <w:sz w:val="22"/>
          <w:szCs w:val="22"/>
        </w:rPr>
        <w:t>.</w:t>
      </w:r>
    </w:p>
    <w:p w:rsidR="00B31CF2" w:rsidRDefault="00E34C82" w:rsidP="00B31CF2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przesuwa się </w:t>
      </w:r>
      <w:r w:rsidR="00B31CF2" w:rsidRPr="00B31CF2">
        <w:rPr>
          <w:sz w:val="22"/>
          <w:szCs w:val="22"/>
        </w:rPr>
        <w:t xml:space="preserve">na finansowanie wydatków jak w pkt </w:t>
      </w:r>
      <w:r w:rsidR="00B31CF2" w:rsidRPr="00B31CF2">
        <w:rPr>
          <w:b/>
          <w:sz w:val="22"/>
          <w:szCs w:val="22"/>
        </w:rPr>
        <w:t>1.2 i 2</w:t>
      </w:r>
      <w:r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E34C82" w:rsidRDefault="00E34C82" w:rsidP="00EC66DB">
      <w:pPr>
        <w:ind w:firstLine="708"/>
        <w:jc w:val="both"/>
        <w:rPr>
          <w:sz w:val="22"/>
          <w:szCs w:val="22"/>
        </w:rPr>
      </w:pPr>
    </w:p>
    <w:p w:rsidR="00FE2E3B" w:rsidRPr="00EC66DB" w:rsidRDefault="00FE2E3B" w:rsidP="00EC66DB">
      <w:pPr>
        <w:pStyle w:val="Akapitzlist"/>
        <w:numPr>
          <w:ilvl w:val="0"/>
          <w:numId w:val="27"/>
        </w:numPr>
        <w:jc w:val="both"/>
        <w:rPr>
          <w:sz w:val="22"/>
          <w:szCs w:val="22"/>
        </w:rPr>
      </w:pPr>
      <w:r w:rsidRPr="00EC66DB">
        <w:rPr>
          <w:sz w:val="22"/>
          <w:szCs w:val="22"/>
        </w:rPr>
        <w:t>Na wniosek Dyrektora Szkoły Podstawowej Nr 1 we Wschowie</w:t>
      </w:r>
    </w:p>
    <w:p w:rsidR="00E34C82" w:rsidRDefault="00FE2E3B" w:rsidP="00FE2E3B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wprowadza się zadanie: </w:t>
      </w:r>
      <w:r w:rsidRPr="00012FCA">
        <w:rPr>
          <w:sz w:val="22"/>
          <w:szCs w:val="22"/>
        </w:rPr>
        <w:t>Modernizacja sali gimnastycznej w Szkole Podstawowej</w:t>
      </w:r>
      <w:r w:rsidR="00E34C82">
        <w:rPr>
          <w:sz w:val="22"/>
          <w:szCs w:val="22"/>
        </w:rPr>
        <w:t xml:space="preserve"> </w:t>
      </w:r>
    </w:p>
    <w:p w:rsidR="00FE2E3B" w:rsidRDefault="00FE2E3B" w:rsidP="00FE2E3B">
      <w:pPr>
        <w:pStyle w:val="Akapitzlist"/>
        <w:ind w:left="720"/>
        <w:jc w:val="both"/>
        <w:rPr>
          <w:sz w:val="22"/>
          <w:szCs w:val="22"/>
        </w:rPr>
      </w:pPr>
      <w:r w:rsidRPr="00012FCA">
        <w:rPr>
          <w:sz w:val="22"/>
          <w:szCs w:val="22"/>
        </w:rPr>
        <w:t>Nr 1 we Wschowie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na wartość</w:t>
      </w:r>
      <w:r>
        <w:rPr>
          <w:sz w:val="22"/>
          <w:szCs w:val="22"/>
        </w:rPr>
        <w:tab/>
        <w:t>189 800,00</w:t>
      </w:r>
    </w:p>
    <w:p w:rsidR="00FE2E3B" w:rsidRDefault="00FE2E3B" w:rsidP="00FE2E3B">
      <w:pPr>
        <w:pStyle w:val="Akapitzlis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Środki na zadanie przesuwa się z zadania</w:t>
      </w:r>
      <w:r w:rsidR="004428EF" w:rsidRPr="00012FCA">
        <w:rPr>
          <w:sz w:val="22"/>
          <w:szCs w:val="22"/>
        </w:rPr>
        <w:t>: Budowa nawierzchni ulicy Czeskiej</w:t>
      </w:r>
    </w:p>
    <w:p w:rsidR="00FE2E3B" w:rsidRDefault="004428EF" w:rsidP="00FE2E3B">
      <w:pPr>
        <w:pStyle w:val="Akapitzlist"/>
        <w:ind w:left="720"/>
        <w:jc w:val="both"/>
        <w:rPr>
          <w:sz w:val="22"/>
          <w:szCs w:val="22"/>
        </w:rPr>
      </w:pPr>
      <w:r w:rsidRPr="00012FCA">
        <w:rPr>
          <w:sz w:val="22"/>
          <w:szCs w:val="22"/>
        </w:rPr>
        <w:t>i ulicy Węgierskiej wraz z odwodnieniem drogowym i budową linii oświetlenia drogowego</w:t>
      </w:r>
    </w:p>
    <w:p w:rsidR="004428EF" w:rsidRDefault="004428EF" w:rsidP="00FE2E3B">
      <w:pPr>
        <w:pStyle w:val="Akapitzlist"/>
        <w:ind w:left="720"/>
        <w:jc w:val="both"/>
        <w:rPr>
          <w:sz w:val="22"/>
          <w:szCs w:val="22"/>
        </w:rPr>
      </w:pPr>
      <w:r w:rsidRPr="00012FCA">
        <w:rPr>
          <w:sz w:val="22"/>
          <w:szCs w:val="22"/>
        </w:rPr>
        <w:t xml:space="preserve"> – zadanie realizowane w ramach WPF</w:t>
      </w:r>
      <w:r w:rsidR="00FE2E3B">
        <w:rPr>
          <w:sz w:val="22"/>
          <w:szCs w:val="22"/>
        </w:rPr>
        <w:t>.</w:t>
      </w:r>
    </w:p>
    <w:p w:rsidR="00A14E2F" w:rsidRPr="00012FCA" w:rsidRDefault="00A14E2F" w:rsidP="00FE2E3B">
      <w:pPr>
        <w:pStyle w:val="Akapitzlist"/>
        <w:ind w:left="720"/>
        <w:jc w:val="both"/>
        <w:rPr>
          <w:sz w:val="22"/>
          <w:szCs w:val="22"/>
        </w:rPr>
      </w:pPr>
    </w:p>
    <w:p w:rsidR="007531C7" w:rsidRPr="00FE2E3B" w:rsidRDefault="00AD37E4" w:rsidP="00FE2E3B">
      <w:pPr>
        <w:pStyle w:val="Akapitzlist"/>
        <w:numPr>
          <w:ilvl w:val="0"/>
          <w:numId w:val="27"/>
        </w:numPr>
        <w:jc w:val="both"/>
        <w:rPr>
          <w:sz w:val="22"/>
          <w:szCs w:val="22"/>
        </w:rPr>
      </w:pPr>
      <w:r w:rsidRPr="00FE2E3B">
        <w:rPr>
          <w:sz w:val="22"/>
          <w:szCs w:val="22"/>
        </w:rPr>
        <w:t>Na wniosek Dyrektora Szkoły Podstawowej Nr 2 we Wschowie</w:t>
      </w:r>
    </w:p>
    <w:p w:rsidR="00AD37E4" w:rsidRDefault="00AD37E4" w:rsidP="00AD37E4">
      <w:pPr>
        <w:pStyle w:val="Akapitzlis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pomiędzy działami i rozdziałami przesuwa się kwotę 100,00</w:t>
      </w:r>
    </w:p>
    <w:p w:rsidR="00AD37E4" w:rsidRDefault="00AD37E4" w:rsidP="00AD37E4">
      <w:pPr>
        <w:pStyle w:val="Akapitzlis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na dodatkowe wynagrodzenie roczne.</w:t>
      </w:r>
    </w:p>
    <w:p w:rsidR="00786D82" w:rsidRDefault="00786D82" w:rsidP="00AD37E4">
      <w:pPr>
        <w:pStyle w:val="Akapitzlist"/>
        <w:ind w:left="720"/>
        <w:jc w:val="both"/>
        <w:rPr>
          <w:sz w:val="22"/>
          <w:szCs w:val="22"/>
        </w:rPr>
      </w:pPr>
    </w:p>
    <w:p w:rsidR="00786D82" w:rsidRDefault="003F4FC2" w:rsidP="00786D82">
      <w:pPr>
        <w:pStyle w:val="Akapitzlist"/>
        <w:numPr>
          <w:ilvl w:val="0"/>
          <w:numId w:val="27"/>
        </w:numPr>
        <w:jc w:val="both"/>
        <w:rPr>
          <w:sz w:val="22"/>
          <w:szCs w:val="22"/>
        </w:rPr>
      </w:pPr>
      <w:r>
        <w:rPr>
          <w:sz w:val="22"/>
          <w:szCs w:val="22"/>
        </w:rPr>
        <w:t>Na wniosek Dyrektora S</w:t>
      </w:r>
      <w:r w:rsidR="00786D82">
        <w:rPr>
          <w:sz w:val="22"/>
          <w:szCs w:val="22"/>
        </w:rPr>
        <w:t>zkoły Podstawowej Nr 3 we Wschowie</w:t>
      </w:r>
    </w:p>
    <w:p w:rsidR="001A16C2" w:rsidRPr="001A16C2" w:rsidRDefault="001A16C2" w:rsidP="001A16C2">
      <w:pPr>
        <w:pStyle w:val="Akapitzlist"/>
        <w:ind w:left="720"/>
        <w:jc w:val="both"/>
        <w:rPr>
          <w:sz w:val="22"/>
          <w:szCs w:val="22"/>
        </w:rPr>
      </w:pPr>
      <w:r w:rsidRPr="001A16C2">
        <w:rPr>
          <w:sz w:val="22"/>
          <w:szCs w:val="22"/>
        </w:rPr>
        <w:t xml:space="preserve">w rozdziale: Dowożenie uczniów do szkół </w:t>
      </w:r>
      <w:r>
        <w:rPr>
          <w:sz w:val="22"/>
          <w:szCs w:val="22"/>
        </w:rPr>
        <w:t>zmniejsza się wydatki  o kwotę 2 750,00</w:t>
      </w:r>
      <w:r w:rsidR="00254F4C">
        <w:rPr>
          <w:sz w:val="22"/>
          <w:szCs w:val="22"/>
        </w:rPr>
        <w:t>.</w:t>
      </w:r>
    </w:p>
    <w:p w:rsidR="001A16C2" w:rsidRDefault="001A16C2" w:rsidP="00AD37E4">
      <w:pPr>
        <w:pStyle w:val="Akapitzlist"/>
        <w:ind w:left="720"/>
        <w:jc w:val="both"/>
        <w:rPr>
          <w:sz w:val="22"/>
          <w:szCs w:val="22"/>
        </w:rPr>
      </w:pPr>
    </w:p>
    <w:p w:rsidR="001A16C2" w:rsidRDefault="001A16C2" w:rsidP="001A16C2">
      <w:pPr>
        <w:pStyle w:val="Akapitzlist"/>
        <w:numPr>
          <w:ilvl w:val="0"/>
          <w:numId w:val="27"/>
        </w:numPr>
        <w:jc w:val="both"/>
        <w:rPr>
          <w:sz w:val="22"/>
          <w:szCs w:val="22"/>
        </w:rPr>
      </w:pPr>
      <w:r w:rsidRPr="001A16C2">
        <w:rPr>
          <w:sz w:val="22"/>
          <w:szCs w:val="22"/>
        </w:rPr>
        <w:t>Na wnios</w:t>
      </w:r>
      <w:r>
        <w:rPr>
          <w:sz w:val="22"/>
          <w:szCs w:val="22"/>
        </w:rPr>
        <w:t>ek</w:t>
      </w:r>
      <w:r w:rsidRPr="001A16C2">
        <w:rPr>
          <w:sz w:val="22"/>
          <w:szCs w:val="22"/>
        </w:rPr>
        <w:t xml:space="preserve"> Dyrektor</w:t>
      </w:r>
      <w:r w:rsidR="00254F4C">
        <w:rPr>
          <w:sz w:val="22"/>
          <w:szCs w:val="22"/>
        </w:rPr>
        <w:t>a</w:t>
      </w:r>
      <w:r>
        <w:rPr>
          <w:sz w:val="22"/>
          <w:szCs w:val="22"/>
        </w:rPr>
        <w:t xml:space="preserve"> </w:t>
      </w:r>
      <w:r w:rsidRPr="001A16C2">
        <w:rPr>
          <w:sz w:val="22"/>
          <w:szCs w:val="22"/>
        </w:rPr>
        <w:t>Szk</w:t>
      </w:r>
      <w:r>
        <w:rPr>
          <w:sz w:val="22"/>
          <w:szCs w:val="22"/>
        </w:rPr>
        <w:t>oły</w:t>
      </w:r>
      <w:r w:rsidRPr="001A16C2">
        <w:rPr>
          <w:sz w:val="22"/>
          <w:szCs w:val="22"/>
        </w:rPr>
        <w:t xml:space="preserve"> Podstawow</w:t>
      </w:r>
      <w:r>
        <w:rPr>
          <w:sz w:val="22"/>
          <w:szCs w:val="22"/>
        </w:rPr>
        <w:t>ej</w:t>
      </w:r>
      <w:r w:rsidRPr="001A16C2">
        <w:rPr>
          <w:sz w:val="22"/>
          <w:szCs w:val="22"/>
        </w:rPr>
        <w:t xml:space="preserve"> Nr</w:t>
      </w:r>
      <w:r w:rsidR="00254F4C">
        <w:rPr>
          <w:sz w:val="22"/>
          <w:szCs w:val="22"/>
        </w:rPr>
        <w:t xml:space="preserve"> </w:t>
      </w:r>
      <w:r w:rsidRPr="001A16C2">
        <w:rPr>
          <w:sz w:val="22"/>
          <w:szCs w:val="22"/>
        </w:rPr>
        <w:t>1 Wschowie</w:t>
      </w:r>
    </w:p>
    <w:p w:rsidR="001A16C2" w:rsidRDefault="001A16C2" w:rsidP="001A16C2">
      <w:pPr>
        <w:pStyle w:val="Akapitzlis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rozdziale: </w:t>
      </w:r>
      <w:r w:rsidR="00254F4C">
        <w:rPr>
          <w:sz w:val="22"/>
          <w:szCs w:val="22"/>
        </w:rPr>
        <w:t>dowożenie uczniów do szkół zwiększ</w:t>
      </w:r>
      <w:r w:rsidR="00786D82">
        <w:rPr>
          <w:sz w:val="22"/>
          <w:szCs w:val="22"/>
        </w:rPr>
        <w:t xml:space="preserve">a się </w:t>
      </w:r>
      <w:r w:rsidR="00254F4C">
        <w:rPr>
          <w:sz w:val="22"/>
          <w:szCs w:val="22"/>
        </w:rPr>
        <w:t>wydatki o kwotę 192,00.</w:t>
      </w:r>
    </w:p>
    <w:p w:rsidR="00254F4C" w:rsidRDefault="00254F4C" w:rsidP="001A16C2">
      <w:pPr>
        <w:pStyle w:val="Akapitzlist"/>
        <w:ind w:left="720"/>
        <w:jc w:val="both"/>
        <w:rPr>
          <w:sz w:val="22"/>
          <w:szCs w:val="22"/>
        </w:rPr>
      </w:pPr>
    </w:p>
    <w:p w:rsidR="00AD37E4" w:rsidRDefault="00AD37E4" w:rsidP="00AD37E4">
      <w:pPr>
        <w:pStyle w:val="Akapitzlist"/>
        <w:numPr>
          <w:ilvl w:val="0"/>
          <w:numId w:val="27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wniosek Dyrektora Przedszkola Nr 1 we Wschowie </w:t>
      </w:r>
    </w:p>
    <w:p w:rsidR="00FE2E3B" w:rsidRDefault="00AD37E4" w:rsidP="00AD37E4">
      <w:pPr>
        <w:pStyle w:val="Akapitzlis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pomiędzy rozdziałami </w:t>
      </w:r>
      <w:r w:rsidR="00B226DC">
        <w:rPr>
          <w:sz w:val="22"/>
          <w:szCs w:val="22"/>
        </w:rPr>
        <w:t xml:space="preserve">przenosi </w:t>
      </w:r>
      <w:r>
        <w:rPr>
          <w:sz w:val="22"/>
          <w:szCs w:val="22"/>
        </w:rPr>
        <w:t xml:space="preserve">się </w:t>
      </w:r>
      <w:r w:rsidR="00FE2E3B">
        <w:rPr>
          <w:sz w:val="22"/>
          <w:szCs w:val="22"/>
        </w:rPr>
        <w:t xml:space="preserve">wpływy </w:t>
      </w:r>
      <w:r w:rsidR="00FE2E3B">
        <w:rPr>
          <w:sz w:val="22"/>
          <w:szCs w:val="22"/>
        </w:rPr>
        <w:tab/>
      </w:r>
      <w:r w:rsidR="00FE2E3B">
        <w:rPr>
          <w:sz w:val="22"/>
          <w:szCs w:val="22"/>
        </w:rPr>
        <w:tab/>
        <w:t xml:space="preserve">w kwocie </w:t>
      </w:r>
      <w:r w:rsidR="00FE2E3B">
        <w:rPr>
          <w:sz w:val="22"/>
          <w:szCs w:val="22"/>
        </w:rPr>
        <w:tab/>
        <w:t>6 800,00</w:t>
      </w:r>
    </w:p>
    <w:p w:rsidR="00AD37E4" w:rsidRDefault="00AD37E4" w:rsidP="00AD37E4">
      <w:pPr>
        <w:pStyle w:val="Akapitzlis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z tytułu refundacji kosztów poniesionych na dokształcanie pracowników młodocianych</w:t>
      </w:r>
      <w:r w:rsidR="002F5CCB">
        <w:rPr>
          <w:sz w:val="22"/>
          <w:szCs w:val="22"/>
        </w:rPr>
        <w:t>.</w:t>
      </w:r>
    </w:p>
    <w:p w:rsidR="00F33D08" w:rsidRDefault="00F33D08" w:rsidP="00F33D08">
      <w:pPr>
        <w:jc w:val="both"/>
        <w:rPr>
          <w:sz w:val="22"/>
          <w:szCs w:val="22"/>
        </w:rPr>
      </w:pPr>
    </w:p>
    <w:p w:rsidR="00F33D08" w:rsidRDefault="00F33D08" w:rsidP="00F33D08">
      <w:pPr>
        <w:pStyle w:val="Akapitzlist"/>
        <w:numPr>
          <w:ilvl w:val="0"/>
          <w:numId w:val="27"/>
        </w:numPr>
        <w:jc w:val="both"/>
        <w:rPr>
          <w:sz w:val="22"/>
          <w:szCs w:val="22"/>
        </w:rPr>
      </w:pPr>
      <w:r>
        <w:rPr>
          <w:sz w:val="22"/>
          <w:szCs w:val="22"/>
        </w:rPr>
        <w:t>Na wniosek Dyrektora Ośrodka Pomocy Społecznej we Wschowie</w:t>
      </w:r>
    </w:p>
    <w:p w:rsidR="00F33D08" w:rsidRDefault="003F4FC2" w:rsidP="00F33D08">
      <w:pPr>
        <w:pStyle w:val="Akapitzlis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a)</w:t>
      </w:r>
      <w:r w:rsidR="00F33D08">
        <w:rPr>
          <w:sz w:val="22"/>
          <w:szCs w:val="22"/>
        </w:rPr>
        <w:t xml:space="preserve"> w rozdziale: Świadczenie wychowawcze </w:t>
      </w:r>
    </w:p>
    <w:p w:rsidR="00BA62CC" w:rsidRDefault="00BA62CC" w:rsidP="00F33D08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="00F33D08" w:rsidRPr="00F33D08">
        <w:rPr>
          <w:sz w:val="22"/>
          <w:szCs w:val="22"/>
        </w:rPr>
        <w:t xml:space="preserve">prowadza się </w:t>
      </w:r>
      <w:r w:rsidR="00F33D08">
        <w:rPr>
          <w:sz w:val="22"/>
          <w:szCs w:val="22"/>
        </w:rPr>
        <w:t>wpływy z tytułu zwrotu kosztów upomnień w sprawach związanych</w:t>
      </w:r>
    </w:p>
    <w:p w:rsidR="00F33D08" w:rsidRPr="00FC766D" w:rsidRDefault="00F33D08" w:rsidP="00F33D08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 </w:t>
      </w:r>
      <w:r w:rsidR="00BA62CC">
        <w:rPr>
          <w:sz w:val="22"/>
          <w:szCs w:val="22"/>
        </w:rPr>
        <w:t xml:space="preserve">egzekucją </w:t>
      </w:r>
      <w:r w:rsidR="005D35A2">
        <w:rPr>
          <w:sz w:val="22"/>
          <w:szCs w:val="22"/>
        </w:rPr>
        <w:t xml:space="preserve">nienależnie pobranego świadczenia  wychowawczego  </w:t>
      </w:r>
      <w:r w:rsidR="00FE0B5A">
        <w:rPr>
          <w:sz w:val="22"/>
          <w:szCs w:val="22"/>
        </w:rPr>
        <w:tab/>
      </w:r>
      <w:r w:rsidR="005D35A2">
        <w:rPr>
          <w:sz w:val="22"/>
          <w:szCs w:val="22"/>
        </w:rPr>
        <w:t xml:space="preserve">w kwocie </w:t>
      </w:r>
      <w:r w:rsidR="00BA62CC" w:rsidRPr="00FC766D">
        <w:rPr>
          <w:sz w:val="22"/>
          <w:szCs w:val="22"/>
        </w:rPr>
        <w:t>58,00</w:t>
      </w:r>
    </w:p>
    <w:p w:rsidR="005D35A2" w:rsidRDefault="003F4FC2" w:rsidP="00F33D08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 w:rsidR="005D35A2">
        <w:rPr>
          <w:sz w:val="22"/>
          <w:szCs w:val="22"/>
        </w:rPr>
        <w:t xml:space="preserve"> w rozdziale: Świadczenie rodzinne, świadczenie z funduszu alimentacyjnego (…)</w:t>
      </w:r>
    </w:p>
    <w:p w:rsidR="00BA62CC" w:rsidRDefault="005D35A2" w:rsidP="00F33D08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wprowadza się wpływy z tytułu zwrotu kosztów upomnień w sprawach związanych</w:t>
      </w:r>
    </w:p>
    <w:p w:rsidR="005D35A2" w:rsidRPr="00FC766D" w:rsidRDefault="005D35A2" w:rsidP="00F33D08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z egzekucją nienależnie pobranych świadczeń rodzinnych</w:t>
      </w:r>
      <w:r>
        <w:rPr>
          <w:sz w:val="22"/>
          <w:szCs w:val="22"/>
        </w:rPr>
        <w:tab/>
        <w:t>w kwocie</w:t>
      </w:r>
      <w:r>
        <w:rPr>
          <w:sz w:val="22"/>
          <w:szCs w:val="22"/>
        </w:rPr>
        <w:tab/>
      </w:r>
      <w:r w:rsidR="00BA62CC" w:rsidRPr="00FC766D">
        <w:rPr>
          <w:sz w:val="22"/>
          <w:szCs w:val="22"/>
        </w:rPr>
        <w:t>100,00</w:t>
      </w:r>
      <w:r w:rsidR="00136822" w:rsidRPr="00FC766D">
        <w:rPr>
          <w:sz w:val="22"/>
          <w:szCs w:val="22"/>
        </w:rPr>
        <w:t>.</w:t>
      </w:r>
    </w:p>
    <w:p w:rsidR="0086127E" w:rsidRDefault="0086127E" w:rsidP="00F33D08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Kwota </w:t>
      </w:r>
      <w:r w:rsidR="00BA62CC">
        <w:rPr>
          <w:sz w:val="22"/>
          <w:szCs w:val="22"/>
        </w:rPr>
        <w:t>158,00</w:t>
      </w:r>
      <w:r>
        <w:rPr>
          <w:sz w:val="22"/>
          <w:szCs w:val="22"/>
        </w:rPr>
        <w:t xml:space="preserve"> podlega </w:t>
      </w:r>
      <w:r w:rsidR="00FE0B5A">
        <w:rPr>
          <w:sz w:val="22"/>
          <w:szCs w:val="22"/>
        </w:rPr>
        <w:t>zwrotowi</w:t>
      </w:r>
      <w:r>
        <w:rPr>
          <w:sz w:val="22"/>
          <w:szCs w:val="22"/>
        </w:rPr>
        <w:t xml:space="preserve"> do Lubuskiego Urzędu Wojewódzkiego.</w:t>
      </w:r>
    </w:p>
    <w:p w:rsidR="00FC766D" w:rsidRDefault="00FC766D" w:rsidP="00F33D08">
      <w:pPr>
        <w:ind w:firstLine="708"/>
        <w:jc w:val="both"/>
        <w:rPr>
          <w:sz w:val="22"/>
          <w:szCs w:val="22"/>
        </w:rPr>
      </w:pPr>
    </w:p>
    <w:p w:rsidR="00067A92" w:rsidRDefault="00067A92" w:rsidP="00067A92">
      <w:pPr>
        <w:pStyle w:val="Akapitzlist"/>
        <w:numPr>
          <w:ilvl w:val="0"/>
          <w:numId w:val="27"/>
        </w:numPr>
        <w:jc w:val="both"/>
        <w:rPr>
          <w:sz w:val="22"/>
          <w:szCs w:val="22"/>
        </w:rPr>
      </w:pPr>
      <w:r w:rsidRPr="004C3666">
        <w:rPr>
          <w:sz w:val="22"/>
          <w:szCs w:val="22"/>
        </w:rPr>
        <w:t>Na wniosek Zastępcy Burmistrza</w:t>
      </w:r>
    </w:p>
    <w:p w:rsidR="004428EF" w:rsidRDefault="004428EF" w:rsidP="004428EF">
      <w:pPr>
        <w:pStyle w:val="Akapitzlis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zwiększa się wydatki na zadaniu: </w:t>
      </w:r>
      <w:r w:rsidRPr="004C3666">
        <w:rPr>
          <w:sz w:val="22"/>
          <w:szCs w:val="22"/>
        </w:rPr>
        <w:t>„Wymiana stolark</w:t>
      </w:r>
      <w:r>
        <w:rPr>
          <w:sz w:val="22"/>
          <w:szCs w:val="22"/>
        </w:rPr>
        <w:t xml:space="preserve">i okiennej w lokalach gminnych” </w:t>
      </w:r>
    </w:p>
    <w:p w:rsidR="004428EF" w:rsidRPr="004C3666" w:rsidRDefault="004428EF" w:rsidP="004428EF">
      <w:pPr>
        <w:pStyle w:val="Akapitzlis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o kwotę 11 400,00 do kwoty 36 400,00.</w:t>
      </w:r>
    </w:p>
    <w:p w:rsidR="00FE2E3B" w:rsidRPr="004C3666" w:rsidRDefault="005D724F" w:rsidP="00F1545C">
      <w:pPr>
        <w:jc w:val="both"/>
        <w:rPr>
          <w:sz w:val="22"/>
          <w:szCs w:val="22"/>
        </w:rPr>
      </w:pPr>
      <w:r w:rsidRPr="004C3666">
        <w:rPr>
          <w:sz w:val="22"/>
          <w:szCs w:val="22"/>
        </w:rPr>
        <w:tab/>
      </w:r>
    </w:p>
    <w:p w:rsidR="00191549" w:rsidRDefault="00B70C04" w:rsidP="005D724F">
      <w:pPr>
        <w:pStyle w:val="Akapitzlist"/>
        <w:numPr>
          <w:ilvl w:val="0"/>
          <w:numId w:val="27"/>
        </w:numPr>
        <w:jc w:val="both"/>
        <w:rPr>
          <w:sz w:val="22"/>
          <w:szCs w:val="22"/>
        </w:rPr>
      </w:pPr>
      <w:r w:rsidRPr="00191549">
        <w:rPr>
          <w:sz w:val="22"/>
          <w:szCs w:val="22"/>
        </w:rPr>
        <w:t>Na wniosek</w:t>
      </w:r>
      <w:r w:rsidR="00191549" w:rsidRPr="00191549">
        <w:rPr>
          <w:sz w:val="22"/>
          <w:szCs w:val="22"/>
        </w:rPr>
        <w:t xml:space="preserve"> Inspektora w Wydziale Spraw Organizacyjnych i Społecznych</w:t>
      </w:r>
      <w:r w:rsidR="00191549">
        <w:rPr>
          <w:sz w:val="22"/>
          <w:szCs w:val="22"/>
        </w:rPr>
        <w:t>:</w:t>
      </w:r>
    </w:p>
    <w:p w:rsidR="00B70C04" w:rsidRDefault="00191549" w:rsidP="00191549">
      <w:pPr>
        <w:pStyle w:val="Akapitzlis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w rozdziale: Ochotnicze Straże Pożarne</w:t>
      </w:r>
    </w:p>
    <w:p w:rsidR="00191549" w:rsidRPr="00191549" w:rsidRDefault="00191549" w:rsidP="00191549">
      <w:pPr>
        <w:pStyle w:val="Akapitzlis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pomiędzy paragrafami przesu</w:t>
      </w:r>
      <w:r w:rsidR="00E6650E">
        <w:rPr>
          <w:sz w:val="22"/>
          <w:szCs w:val="22"/>
        </w:rPr>
        <w:t>wa się kwotę 2 080,00</w:t>
      </w:r>
    </w:p>
    <w:p w:rsidR="005D724F" w:rsidRDefault="00E6650E" w:rsidP="00B70C04">
      <w:pPr>
        <w:pStyle w:val="Akapitzlis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na</w:t>
      </w:r>
      <w:r w:rsidR="00B70C04" w:rsidRPr="00191549">
        <w:rPr>
          <w:sz w:val="22"/>
          <w:szCs w:val="22"/>
        </w:rPr>
        <w:t xml:space="preserve"> d</w:t>
      </w:r>
      <w:r w:rsidR="005D724F" w:rsidRPr="00191549">
        <w:rPr>
          <w:sz w:val="22"/>
          <w:szCs w:val="22"/>
        </w:rPr>
        <w:t>otacj</w:t>
      </w:r>
      <w:r w:rsidR="00B70C04" w:rsidRPr="00191549">
        <w:rPr>
          <w:sz w:val="22"/>
          <w:szCs w:val="22"/>
        </w:rPr>
        <w:t>ę</w:t>
      </w:r>
      <w:r w:rsidR="005D724F" w:rsidRPr="00191549">
        <w:rPr>
          <w:sz w:val="22"/>
          <w:szCs w:val="22"/>
        </w:rPr>
        <w:t xml:space="preserve"> </w:t>
      </w:r>
      <w:r w:rsidR="00B70C04" w:rsidRPr="00191549">
        <w:rPr>
          <w:sz w:val="22"/>
          <w:szCs w:val="22"/>
        </w:rPr>
        <w:t xml:space="preserve">dla </w:t>
      </w:r>
      <w:r>
        <w:rPr>
          <w:sz w:val="22"/>
          <w:szCs w:val="22"/>
        </w:rPr>
        <w:t xml:space="preserve">OSP w Lginiu na </w:t>
      </w:r>
      <w:r w:rsidR="005D724F" w:rsidRPr="00191549">
        <w:rPr>
          <w:sz w:val="22"/>
          <w:szCs w:val="22"/>
        </w:rPr>
        <w:t xml:space="preserve"> </w:t>
      </w:r>
      <w:r w:rsidR="00B70C04" w:rsidRPr="00191549">
        <w:rPr>
          <w:sz w:val="22"/>
          <w:szCs w:val="22"/>
        </w:rPr>
        <w:t xml:space="preserve">zakup </w:t>
      </w:r>
      <w:r w:rsidR="005D724F" w:rsidRPr="00191549">
        <w:rPr>
          <w:sz w:val="22"/>
          <w:szCs w:val="22"/>
        </w:rPr>
        <w:t>hełm</w:t>
      </w:r>
      <w:r w:rsidR="00B70C04" w:rsidRPr="00191549">
        <w:rPr>
          <w:sz w:val="22"/>
          <w:szCs w:val="22"/>
        </w:rPr>
        <w:t>ów</w:t>
      </w:r>
      <w:r w:rsidR="005D724F" w:rsidRPr="00191549">
        <w:rPr>
          <w:sz w:val="22"/>
          <w:szCs w:val="22"/>
        </w:rPr>
        <w:t xml:space="preserve"> </w:t>
      </w:r>
      <w:r>
        <w:rPr>
          <w:sz w:val="22"/>
          <w:szCs w:val="22"/>
        </w:rPr>
        <w:t>strażackich bojowych.</w:t>
      </w:r>
    </w:p>
    <w:p w:rsidR="00B31CF2" w:rsidRDefault="00B31CF2" w:rsidP="00B31CF2">
      <w:pPr>
        <w:jc w:val="both"/>
        <w:rPr>
          <w:sz w:val="22"/>
          <w:szCs w:val="22"/>
        </w:rPr>
      </w:pPr>
    </w:p>
    <w:p w:rsidR="00C0129B" w:rsidRDefault="00C0129B" w:rsidP="00C0129B">
      <w:pPr>
        <w:pStyle w:val="Akapitzlist"/>
        <w:numPr>
          <w:ilvl w:val="0"/>
          <w:numId w:val="27"/>
        </w:numPr>
        <w:jc w:val="both"/>
        <w:rPr>
          <w:sz w:val="22"/>
          <w:szCs w:val="22"/>
        </w:rPr>
      </w:pPr>
      <w:r>
        <w:rPr>
          <w:sz w:val="22"/>
          <w:szCs w:val="22"/>
        </w:rPr>
        <w:t>W rozdziale: Drogi gminne</w:t>
      </w:r>
    </w:p>
    <w:p w:rsidR="00C0129B" w:rsidRPr="00C0129B" w:rsidRDefault="00C0129B" w:rsidP="00C0129B">
      <w:pPr>
        <w:pStyle w:val="Akapitzlis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pomiędzy paragrafami przesuwa się kwotę 500,00 na </w:t>
      </w:r>
      <w:r w:rsidR="00786D82">
        <w:rPr>
          <w:sz w:val="22"/>
          <w:szCs w:val="22"/>
        </w:rPr>
        <w:t xml:space="preserve">wypłatę </w:t>
      </w:r>
      <w:r>
        <w:rPr>
          <w:sz w:val="22"/>
          <w:szCs w:val="22"/>
        </w:rPr>
        <w:t>odszkodowani</w:t>
      </w:r>
      <w:r w:rsidR="00786D82">
        <w:rPr>
          <w:sz w:val="22"/>
          <w:szCs w:val="22"/>
        </w:rPr>
        <w:t>a</w:t>
      </w:r>
      <w:r>
        <w:rPr>
          <w:sz w:val="22"/>
          <w:szCs w:val="22"/>
        </w:rPr>
        <w:t xml:space="preserve"> osob</w:t>
      </w:r>
      <w:r w:rsidR="00786D82">
        <w:rPr>
          <w:sz w:val="22"/>
          <w:szCs w:val="22"/>
        </w:rPr>
        <w:t>ie</w:t>
      </w:r>
    </w:p>
    <w:p w:rsidR="005D724F" w:rsidRDefault="00C0129B" w:rsidP="005D724F">
      <w:pPr>
        <w:pStyle w:val="Akapitzlis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fizycznej za uszkodzenie pojazdu na drodze gminnej.</w:t>
      </w:r>
    </w:p>
    <w:p w:rsidR="00254F4C" w:rsidRDefault="00254F4C" w:rsidP="00254F4C">
      <w:pPr>
        <w:jc w:val="both"/>
        <w:rPr>
          <w:sz w:val="22"/>
          <w:szCs w:val="22"/>
        </w:rPr>
      </w:pPr>
    </w:p>
    <w:p w:rsidR="00254F4C" w:rsidRDefault="00254F4C" w:rsidP="00254F4C">
      <w:pPr>
        <w:pStyle w:val="Akapitzlist"/>
        <w:numPr>
          <w:ilvl w:val="0"/>
          <w:numId w:val="27"/>
        </w:numPr>
        <w:jc w:val="both"/>
        <w:rPr>
          <w:sz w:val="22"/>
          <w:szCs w:val="22"/>
        </w:rPr>
      </w:pPr>
      <w:r>
        <w:rPr>
          <w:sz w:val="22"/>
          <w:szCs w:val="22"/>
        </w:rPr>
        <w:t>W dziale: Oświata i wychowanie, w rozdziale: Pozostała działalność</w:t>
      </w:r>
      <w:r w:rsidR="00786D82">
        <w:rPr>
          <w:sz w:val="22"/>
          <w:szCs w:val="22"/>
        </w:rPr>
        <w:t xml:space="preserve"> </w:t>
      </w:r>
    </w:p>
    <w:p w:rsidR="00786D82" w:rsidRDefault="00786D82" w:rsidP="00786D82">
      <w:pPr>
        <w:pStyle w:val="Akapitzlis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w Planie Finansowym Urzędu</w:t>
      </w:r>
    </w:p>
    <w:p w:rsidR="00254F4C" w:rsidRDefault="00254F4C" w:rsidP="00254F4C">
      <w:pPr>
        <w:pStyle w:val="Akapitzlis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zwiększa się wydatki </w:t>
      </w:r>
      <w:r w:rsidR="00FE2E3B">
        <w:rPr>
          <w:sz w:val="22"/>
          <w:szCs w:val="22"/>
        </w:rPr>
        <w:t xml:space="preserve">na oświatę </w:t>
      </w:r>
      <w:r>
        <w:rPr>
          <w:sz w:val="22"/>
          <w:szCs w:val="22"/>
        </w:rPr>
        <w:t>o kwotę 2 378,00.</w:t>
      </w:r>
    </w:p>
    <w:p w:rsidR="00254F4C" w:rsidRPr="00254F4C" w:rsidRDefault="00254F4C" w:rsidP="00254F4C">
      <w:pPr>
        <w:pStyle w:val="Akapitzlist"/>
        <w:ind w:left="720"/>
        <w:jc w:val="both"/>
        <w:rPr>
          <w:sz w:val="22"/>
          <w:szCs w:val="22"/>
        </w:rPr>
      </w:pPr>
    </w:p>
    <w:p w:rsidR="000B7F6A" w:rsidRDefault="004270F0" w:rsidP="00C72828">
      <w:pPr>
        <w:pStyle w:val="Akapitzlist"/>
        <w:numPr>
          <w:ilvl w:val="0"/>
          <w:numId w:val="27"/>
        </w:numPr>
        <w:ind w:hanging="436"/>
        <w:jc w:val="both"/>
        <w:rPr>
          <w:sz w:val="22"/>
          <w:szCs w:val="22"/>
        </w:rPr>
      </w:pPr>
      <w:r w:rsidRPr="00E8271D">
        <w:rPr>
          <w:sz w:val="22"/>
          <w:szCs w:val="22"/>
        </w:rPr>
        <w:t>Planowane dochody  budżetu Miasta i Gminy Wschowa na 201</w:t>
      </w:r>
      <w:r w:rsidR="000B7F6A" w:rsidRPr="00E8271D">
        <w:rPr>
          <w:sz w:val="22"/>
          <w:szCs w:val="22"/>
        </w:rPr>
        <w:t>8</w:t>
      </w:r>
      <w:r w:rsidRPr="00E8271D">
        <w:rPr>
          <w:sz w:val="22"/>
          <w:szCs w:val="22"/>
        </w:rPr>
        <w:t xml:space="preserve"> rok </w:t>
      </w:r>
    </w:p>
    <w:p w:rsidR="000325B7" w:rsidRPr="00254F4C" w:rsidRDefault="000325B7" w:rsidP="000325B7">
      <w:pPr>
        <w:ind w:left="4248" w:firstLine="708"/>
        <w:jc w:val="both"/>
        <w:rPr>
          <w:b/>
          <w:sz w:val="22"/>
          <w:szCs w:val="22"/>
        </w:rPr>
      </w:pPr>
      <w:r>
        <w:rPr>
          <w:sz w:val="22"/>
          <w:szCs w:val="22"/>
        </w:rPr>
        <w:t>zwiększa się o kwotę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254F4C" w:rsidRPr="00254F4C">
        <w:rPr>
          <w:b/>
          <w:sz w:val="22"/>
          <w:szCs w:val="22"/>
        </w:rPr>
        <w:t>24 158,00</w:t>
      </w:r>
    </w:p>
    <w:p w:rsidR="004270F0" w:rsidRPr="00C75377" w:rsidRDefault="000B7F6A" w:rsidP="004270F0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0325B7">
        <w:rPr>
          <w:sz w:val="22"/>
          <w:szCs w:val="22"/>
        </w:rPr>
        <w:tab/>
      </w:r>
      <w:r w:rsidR="000325B7">
        <w:rPr>
          <w:sz w:val="22"/>
          <w:szCs w:val="22"/>
        </w:rPr>
        <w:tab/>
      </w:r>
      <w:r w:rsidR="000325B7">
        <w:rPr>
          <w:sz w:val="22"/>
          <w:szCs w:val="22"/>
        </w:rPr>
        <w:tab/>
      </w:r>
      <w:r w:rsidR="000325B7">
        <w:rPr>
          <w:sz w:val="22"/>
          <w:szCs w:val="22"/>
        </w:rPr>
        <w:tab/>
        <w:t xml:space="preserve">do kwoty </w:t>
      </w:r>
      <w:r w:rsidR="000325B7">
        <w:rPr>
          <w:sz w:val="22"/>
          <w:szCs w:val="22"/>
        </w:rPr>
        <w:tab/>
        <w:t xml:space="preserve">      </w:t>
      </w:r>
      <w:r w:rsidR="00254F4C">
        <w:rPr>
          <w:sz w:val="22"/>
          <w:szCs w:val="22"/>
        </w:rPr>
        <w:t>85 959 953,00</w:t>
      </w:r>
      <w:r w:rsidR="004270F0" w:rsidRPr="000325B7">
        <w:rPr>
          <w:b/>
          <w:sz w:val="22"/>
          <w:szCs w:val="22"/>
        </w:rPr>
        <w:tab/>
      </w:r>
      <w:r w:rsidR="004270F0" w:rsidRPr="00C75377">
        <w:rPr>
          <w:sz w:val="22"/>
          <w:szCs w:val="22"/>
        </w:rPr>
        <w:tab/>
      </w:r>
      <w:r w:rsidR="004270F0" w:rsidRPr="00C75377">
        <w:rPr>
          <w:sz w:val="22"/>
          <w:szCs w:val="22"/>
        </w:rPr>
        <w:tab/>
      </w:r>
      <w:r w:rsidR="004270F0" w:rsidRPr="00C75377">
        <w:rPr>
          <w:sz w:val="22"/>
          <w:szCs w:val="22"/>
        </w:rPr>
        <w:tab/>
      </w:r>
    </w:p>
    <w:p w:rsidR="004270F0" w:rsidRDefault="004270F0" w:rsidP="00C72828">
      <w:pPr>
        <w:pStyle w:val="Akapitzlist"/>
        <w:numPr>
          <w:ilvl w:val="0"/>
          <w:numId w:val="27"/>
        </w:numPr>
        <w:ind w:hanging="436"/>
        <w:jc w:val="both"/>
        <w:rPr>
          <w:sz w:val="22"/>
          <w:szCs w:val="22"/>
        </w:rPr>
      </w:pPr>
      <w:r w:rsidRPr="00932466">
        <w:rPr>
          <w:sz w:val="22"/>
          <w:szCs w:val="22"/>
        </w:rPr>
        <w:t>Planowane wydatki budżetu Miasta i Gminy Wschowa na 201</w:t>
      </w:r>
      <w:r w:rsidR="000B7F6A" w:rsidRPr="00932466">
        <w:rPr>
          <w:sz w:val="22"/>
          <w:szCs w:val="22"/>
        </w:rPr>
        <w:t>8</w:t>
      </w:r>
      <w:r w:rsidRPr="00932466">
        <w:rPr>
          <w:sz w:val="22"/>
          <w:szCs w:val="22"/>
        </w:rPr>
        <w:t xml:space="preserve"> rok </w:t>
      </w:r>
    </w:p>
    <w:p w:rsidR="000325B7" w:rsidRPr="00254F4C" w:rsidRDefault="000325B7" w:rsidP="000325B7">
      <w:pPr>
        <w:ind w:left="4260" w:firstLine="696"/>
        <w:jc w:val="both"/>
        <w:rPr>
          <w:b/>
          <w:sz w:val="22"/>
          <w:szCs w:val="22"/>
        </w:rPr>
      </w:pPr>
      <w:r>
        <w:rPr>
          <w:sz w:val="22"/>
          <w:szCs w:val="22"/>
        </w:rPr>
        <w:t>zwiększa się o kwotę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254F4C" w:rsidRPr="00254F4C">
        <w:rPr>
          <w:b/>
          <w:sz w:val="22"/>
          <w:szCs w:val="22"/>
        </w:rPr>
        <w:t>24 158,00</w:t>
      </w:r>
    </w:p>
    <w:p w:rsidR="00C345F7" w:rsidRDefault="000325B7" w:rsidP="00C345F7">
      <w:pPr>
        <w:ind w:left="4260" w:firstLine="696"/>
        <w:jc w:val="both"/>
        <w:rPr>
          <w:sz w:val="22"/>
          <w:szCs w:val="22"/>
        </w:rPr>
      </w:pPr>
      <w:r>
        <w:rPr>
          <w:sz w:val="22"/>
          <w:szCs w:val="22"/>
        </w:rPr>
        <w:tab/>
        <w:t>do kwoty</w:t>
      </w:r>
      <w:r>
        <w:rPr>
          <w:sz w:val="22"/>
          <w:szCs w:val="22"/>
        </w:rPr>
        <w:tab/>
        <w:t xml:space="preserve">  </w:t>
      </w:r>
      <w:r w:rsidR="00254F4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</w:t>
      </w:r>
      <w:r w:rsidR="00254F4C">
        <w:rPr>
          <w:sz w:val="22"/>
          <w:szCs w:val="22"/>
        </w:rPr>
        <w:t>88 390 649,00</w:t>
      </w:r>
      <w:r>
        <w:rPr>
          <w:sz w:val="22"/>
          <w:szCs w:val="22"/>
        </w:rPr>
        <w:t xml:space="preserve"> </w:t>
      </w:r>
    </w:p>
    <w:p w:rsidR="003F4E66" w:rsidRDefault="003F4E66" w:rsidP="003F4E66">
      <w:pPr>
        <w:jc w:val="both"/>
        <w:rPr>
          <w:sz w:val="22"/>
          <w:szCs w:val="22"/>
        </w:rPr>
      </w:pPr>
      <w:r w:rsidRPr="00C75377">
        <w:rPr>
          <w:b/>
          <w:sz w:val="22"/>
          <w:szCs w:val="22"/>
        </w:rPr>
        <w:t>Zadłużenie</w:t>
      </w:r>
      <w:r w:rsidR="00786D82">
        <w:rPr>
          <w:sz w:val="22"/>
          <w:szCs w:val="22"/>
        </w:rPr>
        <w:t xml:space="preserve"> Miasta i Gminy Wschowa </w:t>
      </w:r>
    </w:p>
    <w:p w:rsidR="003F4E66" w:rsidRPr="000655A3" w:rsidRDefault="003F4E66" w:rsidP="003F4E66">
      <w:pPr>
        <w:tabs>
          <w:tab w:val="left" w:pos="1260"/>
        </w:tabs>
        <w:jc w:val="both"/>
        <w:rPr>
          <w:b/>
          <w:sz w:val="22"/>
          <w:szCs w:val="22"/>
        </w:rPr>
      </w:pPr>
      <w:r w:rsidRPr="003A00D8">
        <w:rPr>
          <w:sz w:val="22"/>
          <w:szCs w:val="22"/>
        </w:rPr>
        <w:t>na dzień</w:t>
      </w:r>
      <w:r w:rsidR="00AD37E4">
        <w:rPr>
          <w:sz w:val="22"/>
          <w:szCs w:val="22"/>
        </w:rPr>
        <w:t xml:space="preserve"> </w:t>
      </w:r>
      <w:r w:rsidR="006F2EE5">
        <w:rPr>
          <w:sz w:val="22"/>
          <w:szCs w:val="22"/>
        </w:rPr>
        <w:t xml:space="preserve">27 </w:t>
      </w:r>
      <w:r w:rsidR="00DD570C">
        <w:rPr>
          <w:sz w:val="22"/>
          <w:szCs w:val="22"/>
        </w:rPr>
        <w:t>marca</w:t>
      </w:r>
      <w:r w:rsidRPr="003A00D8">
        <w:rPr>
          <w:sz w:val="22"/>
          <w:szCs w:val="22"/>
        </w:rPr>
        <w:t xml:space="preserve"> 2018 roku</w:t>
      </w:r>
      <w:r w:rsidRPr="003A00D8">
        <w:rPr>
          <w:b/>
          <w:i/>
          <w:sz w:val="22"/>
          <w:szCs w:val="22"/>
        </w:rPr>
        <w:tab/>
        <w:t xml:space="preserve"> </w:t>
      </w:r>
      <w:r w:rsidRPr="003A00D8">
        <w:rPr>
          <w:sz w:val="22"/>
          <w:szCs w:val="22"/>
        </w:rPr>
        <w:t>wynosi</w:t>
      </w:r>
      <w:r w:rsidRPr="003A00D8">
        <w:rPr>
          <w:sz w:val="22"/>
          <w:szCs w:val="22"/>
        </w:rPr>
        <w:tab/>
      </w:r>
      <w:r>
        <w:rPr>
          <w:sz w:val="22"/>
          <w:szCs w:val="22"/>
        </w:rPr>
        <w:t>ć będzie</w:t>
      </w:r>
      <w:r w:rsidRPr="003A00D8">
        <w:rPr>
          <w:sz w:val="22"/>
          <w:szCs w:val="22"/>
        </w:rPr>
        <w:tab/>
      </w:r>
      <w:r w:rsidRPr="003A00D8">
        <w:rPr>
          <w:sz w:val="22"/>
          <w:szCs w:val="22"/>
        </w:rPr>
        <w:tab/>
      </w:r>
      <w:r w:rsidRPr="003A00D8">
        <w:rPr>
          <w:sz w:val="22"/>
          <w:szCs w:val="22"/>
        </w:rPr>
        <w:tab/>
      </w:r>
      <w:r>
        <w:rPr>
          <w:sz w:val="22"/>
          <w:szCs w:val="22"/>
        </w:rPr>
        <w:t xml:space="preserve">     </w:t>
      </w:r>
      <w:r w:rsidR="000655A3" w:rsidRPr="000655A3">
        <w:rPr>
          <w:b/>
          <w:sz w:val="22"/>
          <w:szCs w:val="22"/>
        </w:rPr>
        <w:t>32 519 473,49</w:t>
      </w:r>
    </w:p>
    <w:p w:rsidR="003F4E66" w:rsidRDefault="003F4E66" w:rsidP="003F4E66">
      <w:pPr>
        <w:tabs>
          <w:tab w:val="left" w:pos="1260"/>
        </w:tabs>
        <w:jc w:val="both"/>
        <w:rPr>
          <w:sz w:val="22"/>
          <w:szCs w:val="22"/>
        </w:rPr>
      </w:pPr>
      <w:r w:rsidRPr="003A00D8">
        <w:rPr>
          <w:sz w:val="22"/>
          <w:szCs w:val="22"/>
        </w:rPr>
        <w:t xml:space="preserve">w tym: </w:t>
      </w:r>
      <w:r>
        <w:rPr>
          <w:sz w:val="22"/>
          <w:szCs w:val="22"/>
        </w:rPr>
        <w:t>z</w:t>
      </w:r>
      <w:r w:rsidRPr="003A00D8">
        <w:rPr>
          <w:sz w:val="22"/>
          <w:szCs w:val="22"/>
        </w:rPr>
        <w:t xml:space="preserve"> tytułu Umowy zawartej z ENEA Oświetlenie Spółka z o.o  </w:t>
      </w:r>
    </w:p>
    <w:p w:rsidR="003F4E66" w:rsidRDefault="003F4E66" w:rsidP="003F4E66">
      <w:pPr>
        <w:tabs>
          <w:tab w:val="left" w:pos="1260"/>
        </w:tabs>
        <w:jc w:val="both"/>
        <w:rPr>
          <w:sz w:val="22"/>
          <w:szCs w:val="22"/>
        </w:rPr>
      </w:pPr>
      <w:r w:rsidRPr="003A00D8">
        <w:rPr>
          <w:b/>
          <w:sz w:val="22"/>
          <w:szCs w:val="22"/>
        </w:rPr>
        <w:t xml:space="preserve">           </w:t>
      </w:r>
      <w:r w:rsidRPr="003A00D8">
        <w:rPr>
          <w:sz w:val="22"/>
          <w:szCs w:val="22"/>
        </w:rPr>
        <w:t xml:space="preserve">na usługę oświetleniową na </w:t>
      </w:r>
      <w:r>
        <w:rPr>
          <w:sz w:val="22"/>
          <w:szCs w:val="22"/>
        </w:rPr>
        <w:t>teranie Miasta i Gminy Wschowa</w:t>
      </w:r>
      <w:r>
        <w:rPr>
          <w:sz w:val="22"/>
          <w:szCs w:val="22"/>
        </w:rPr>
        <w:tab/>
        <w:t xml:space="preserve">       </w:t>
      </w:r>
      <w:r w:rsidR="000655A3">
        <w:rPr>
          <w:sz w:val="22"/>
          <w:szCs w:val="22"/>
        </w:rPr>
        <w:t>2 219 473,49</w:t>
      </w:r>
    </w:p>
    <w:p w:rsidR="003116B3" w:rsidRPr="003A00D8" w:rsidRDefault="003116B3" w:rsidP="003F4E66">
      <w:pPr>
        <w:tabs>
          <w:tab w:val="left" w:pos="1260"/>
        </w:tabs>
        <w:jc w:val="both"/>
        <w:rPr>
          <w:sz w:val="22"/>
          <w:szCs w:val="22"/>
        </w:rPr>
      </w:pPr>
    </w:p>
    <w:p w:rsidR="004270F0" w:rsidRPr="00402DFC" w:rsidRDefault="00786D82" w:rsidP="004270F0">
      <w:pPr>
        <w:jc w:val="both"/>
        <w:rPr>
          <w:i/>
          <w:sz w:val="18"/>
          <w:szCs w:val="18"/>
        </w:rPr>
      </w:pPr>
      <w:r w:rsidRPr="00402DFC">
        <w:rPr>
          <w:i/>
          <w:sz w:val="18"/>
          <w:szCs w:val="18"/>
        </w:rPr>
        <w:t>Opr. Skarbnik Miasta i Gminy Wschowa</w:t>
      </w:r>
      <w:r w:rsidR="00E3709F" w:rsidRPr="00402DFC">
        <w:rPr>
          <w:i/>
          <w:sz w:val="18"/>
          <w:szCs w:val="18"/>
        </w:rPr>
        <w:tab/>
      </w:r>
    </w:p>
    <w:p w:rsidR="00402DFC" w:rsidRPr="00402DFC" w:rsidRDefault="004270F0" w:rsidP="004270F0">
      <w:pPr>
        <w:tabs>
          <w:tab w:val="left" w:pos="1260"/>
        </w:tabs>
        <w:jc w:val="both"/>
        <w:rPr>
          <w:b/>
          <w:sz w:val="18"/>
          <w:szCs w:val="18"/>
        </w:rPr>
      </w:pPr>
      <w:r w:rsidRPr="00402DFC">
        <w:rPr>
          <w:i/>
          <w:sz w:val="18"/>
          <w:szCs w:val="18"/>
        </w:rPr>
        <w:t xml:space="preserve">Wschowa, dnia </w:t>
      </w:r>
      <w:r w:rsidR="00097DCE" w:rsidRPr="00402DFC">
        <w:rPr>
          <w:i/>
          <w:sz w:val="18"/>
          <w:szCs w:val="18"/>
        </w:rPr>
        <w:t>20</w:t>
      </w:r>
      <w:r w:rsidR="00206F36" w:rsidRPr="00402DFC">
        <w:rPr>
          <w:i/>
          <w:sz w:val="18"/>
          <w:szCs w:val="18"/>
        </w:rPr>
        <w:t xml:space="preserve"> marca </w:t>
      </w:r>
      <w:r w:rsidR="000B7F6A" w:rsidRPr="00402DFC">
        <w:rPr>
          <w:i/>
          <w:sz w:val="18"/>
          <w:szCs w:val="18"/>
        </w:rPr>
        <w:t>2018</w:t>
      </w:r>
      <w:r w:rsidRPr="00402DFC">
        <w:rPr>
          <w:i/>
          <w:sz w:val="18"/>
          <w:szCs w:val="18"/>
        </w:rPr>
        <w:t xml:space="preserve"> roku</w:t>
      </w:r>
      <w:r w:rsidRPr="00402DFC">
        <w:rPr>
          <w:b/>
          <w:i/>
          <w:sz w:val="18"/>
          <w:szCs w:val="18"/>
        </w:rPr>
        <w:tab/>
      </w:r>
    </w:p>
    <w:p w:rsidR="004270F0" w:rsidRDefault="004270F0" w:rsidP="004270F0">
      <w:pPr>
        <w:tabs>
          <w:tab w:val="left" w:pos="1260"/>
        </w:tabs>
        <w:jc w:val="both"/>
        <w:rPr>
          <w:sz w:val="22"/>
          <w:szCs w:val="22"/>
        </w:rPr>
      </w:pP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="00FE7EEE">
        <w:rPr>
          <w:b/>
          <w:sz w:val="22"/>
          <w:szCs w:val="22"/>
        </w:rPr>
        <w:t xml:space="preserve">  </w:t>
      </w:r>
      <w:r w:rsidRPr="00C75377">
        <w:rPr>
          <w:b/>
          <w:sz w:val="22"/>
          <w:szCs w:val="22"/>
        </w:rPr>
        <w:tab/>
      </w:r>
      <w:r w:rsidR="002B4C59" w:rsidRPr="002B4C59">
        <w:rPr>
          <w:sz w:val="22"/>
          <w:szCs w:val="22"/>
        </w:rPr>
        <w:t>Danuta Patalas</w:t>
      </w:r>
      <w:r w:rsidRPr="002B4C59">
        <w:rPr>
          <w:sz w:val="22"/>
          <w:szCs w:val="22"/>
        </w:rPr>
        <w:t xml:space="preserve">  </w:t>
      </w:r>
    </w:p>
    <w:p w:rsidR="00C75377" w:rsidRPr="00230532" w:rsidRDefault="004270F0" w:rsidP="00E1351C">
      <w:pPr>
        <w:tabs>
          <w:tab w:val="left" w:pos="1260"/>
        </w:tabs>
        <w:ind w:left="-540" w:firstLine="540"/>
        <w:jc w:val="both"/>
      </w:pPr>
      <w:r w:rsidRPr="00230532">
        <w:rPr>
          <w:sz w:val="22"/>
          <w:szCs w:val="22"/>
        </w:rPr>
        <w:tab/>
      </w:r>
      <w:r w:rsidRPr="00230532">
        <w:rPr>
          <w:sz w:val="22"/>
          <w:szCs w:val="22"/>
        </w:rPr>
        <w:tab/>
      </w:r>
      <w:r w:rsidRPr="00230532">
        <w:rPr>
          <w:sz w:val="22"/>
          <w:szCs w:val="22"/>
        </w:rPr>
        <w:tab/>
      </w:r>
      <w:r w:rsidRPr="00230532">
        <w:rPr>
          <w:sz w:val="22"/>
          <w:szCs w:val="22"/>
        </w:rPr>
        <w:tab/>
      </w:r>
      <w:r w:rsidRPr="00230532">
        <w:rPr>
          <w:sz w:val="22"/>
          <w:szCs w:val="22"/>
        </w:rPr>
        <w:tab/>
      </w:r>
      <w:r w:rsidRPr="00230532">
        <w:rPr>
          <w:sz w:val="22"/>
          <w:szCs w:val="22"/>
        </w:rPr>
        <w:tab/>
      </w:r>
      <w:r w:rsidR="00230532" w:rsidRPr="00230532">
        <w:rPr>
          <w:sz w:val="22"/>
          <w:szCs w:val="22"/>
        </w:rPr>
        <w:t xml:space="preserve"> </w:t>
      </w:r>
      <w:r w:rsidRPr="00230532">
        <w:rPr>
          <w:sz w:val="22"/>
          <w:szCs w:val="22"/>
        </w:rPr>
        <w:t>Burmistrz</w:t>
      </w:r>
      <w:r w:rsidR="002B4C59">
        <w:rPr>
          <w:sz w:val="22"/>
          <w:szCs w:val="22"/>
        </w:rPr>
        <w:t xml:space="preserve"> </w:t>
      </w:r>
      <w:r w:rsidRPr="00230532">
        <w:rPr>
          <w:sz w:val="22"/>
          <w:szCs w:val="22"/>
        </w:rPr>
        <w:t xml:space="preserve"> Miasta i Gminy Wschowa</w:t>
      </w:r>
    </w:p>
    <w:sectPr w:rsidR="00C75377" w:rsidRPr="00230532" w:rsidSect="006A2309">
      <w:headerReference w:type="default" r:id="rId8"/>
      <w:footerReference w:type="default" r:id="rId9"/>
      <w:pgSz w:w="11905" w:h="16838"/>
      <w:pgMar w:top="720" w:right="720" w:bottom="720" w:left="1843" w:header="709" w:footer="709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32F" w:rsidRDefault="0046332F" w:rsidP="003751DB">
      <w:r>
        <w:separator/>
      </w:r>
    </w:p>
  </w:endnote>
  <w:endnote w:type="continuationSeparator" w:id="0">
    <w:p w:rsidR="0046332F" w:rsidRDefault="0046332F" w:rsidP="00375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C37" w:rsidRDefault="00F53C37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CD205B">
      <w:rPr>
        <w:noProof/>
      </w:rPr>
      <w:t>1</w:t>
    </w:r>
    <w:r>
      <w:fldChar w:fldCharType="end"/>
    </w:r>
  </w:p>
  <w:p w:rsidR="00DE096F" w:rsidRDefault="00DE096F">
    <w:pPr>
      <w:tabs>
        <w:tab w:val="center" w:pos="4536"/>
        <w:tab w:val="right" w:pos="9072"/>
      </w:tabs>
      <w:ind w:right="360"/>
      <w:rPr>
        <w:kern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32F" w:rsidRDefault="0046332F" w:rsidP="003751DB">
      <w:r>
        <w:separator/>
      </w:r>
    </w:p>
  </w:footnote>
  <w:footnote w:type="continuationSeparator" w:id="0">
    <w:p w:rsidR="0046332F" w:rsidRDefault="0046332F" w:rsidP="003751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96F" w:rsidRDefault="00DE096F">
    <w:pPr>
      <w:tabs>
        <w:tab w:val="center" w:pos="4666"/>
        <w:tab w:val="right" w:pos="9332"/>
      </w:tabs>
      <w:rPr>
        <w:kern w:val="0"/>
      </w:rPr>
    </w:pPr>
  </w:p>
  <w:p w:rsidR="00DE096F" w:rsidRDefault="00DE096F">
    <w:pPr>
      <w:tabs>
        <w:tab w:val="center" w:pos="4666"/>
        <w:tab w:val="right" w:pos="9332"/>
      </w:tabs>
      <w:rPr>
        <w:kern w:val="0"/>
      </w:rPr>
    </w:pPr>
  </w:p>
  <w:p w:rsidR="00DE096F" w:rsidRDefault="00DE096F">
    <w:pPr>
      <w:tabs>
        <w:tab w:val="center" w:pos="4666"/>
        <w:tab w:val="right" w:pos="9332"/>
      </w:tabs>
      <w:rPr>
        <w:kern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220E"/>
    <w:multiLevelType w:val="multilevel"/>
    <w:tmpl w:val="4B6840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>
    <w:nsid w:val="029E2931"/>
    <w:multiLevelType w:val="hybridMultilevel"/>
    <w:tmpl w:val="B1FC8ADC"/>
    <w:lvl w:ilvl="0" w:tplc="C37849F4">
      <w:start w:val="1"/>
      <w:numFmt w:val="lowerLetter"/>
      <w:lvlText w:val="%1)"/>
      <w:lvlJc w:val="left"/>
      <w:pPr>
        <w:ind w:left="107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04474B04"/>
    <w:multiLevelType w:val="multilevel"/>
    <w:tmpl w:val="263080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3">
    <w:nsid w:val="06936D21"/>
    <w:multiLevelType w:val="multilevel"/>
    <w:tmpl w:val="B0B6BE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>
    <w:nsid w:val="0A290B20"/>
    <w:multiLevelType w:val="hybridMultilevel"/>
    <w:tmpl w:val="E4705708"/>
    <w:lvl w:ilvl="0" w:tplc="521ED9C4">
      <w:start w:val="1"/>
      <w:numFmt w:val="decimal"/>
      <w:lvlText w:val="%1."/>
      <w:lvlJc w:val="left"/>
      <w:pPr>
        <w:ind w:left="107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B377EDE"/>
    <w:multiLevelType w:val="hybridMultilevel"/>
    <w:tmpl w:val="ABEAA4FE"/>
    <w:lvl w:ilvl="0" w:tplc="492819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2B14AF"/>
    <w:multiLevelType w:val="hybridMultilevel"/>
    <w:tmpl w:val="89DE95B0"/>
    <w:lvl w:ilvl="0" w:tplc="728A8A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82853F5"/>
    <w:multiLevelType w:val="hybridMultilevel"/>
    <w:tmpl w:val="8CA8979C"/>
    <w:lvl w:ilvl="0" w:tplc="CDDACEDC">
      <w:start w:val="1"/>
      <w:numFmt w:val="lowerLetter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E744D3E"/>
    <w:multiLevelType w:val="multilevel"/>
    <w:tmpl w:val="1F3CA6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9">
    <w:nsid w:val="35FC3183"/>
    <w:multiLevelType w:val="multilevel"/>
    <w:tmpl w:val="446C50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10">
    <w:nsid w:val="38E3217D"/>
    <w:multiLevelType w:val="hybridMultilevel"/>
    <w:tmpl w:val="857A330E"/>
    <w:lvl w:ilvl="0" w:tplc="F452AF40">
      <w:start w:val="10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3C181D5D"/>
    <w:multiLevelType w:val="multilevel"/>
    <w:tmpl w:val="7E3AD5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2">
    <w:nsid w:val="3C402832"/>
    <w:multiLevelType w:val="multilevel"/>
    <w:tmpl w:val="5C301CB4"/>
    <w:lvl w:ilvl="0">
      <w:start w:val="8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634" w:hanging="49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3">
    <w:nsid w:val="3D1801D0"/>
    <w:multiLevelType w:val="hybridMultilevel"/>
    <w:tmpl w:val="84E0F728"/>
    <w:lvl w:ilvl="0" w:tplc="13A0505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431E2B34"/>
    <w:multiLevelType w:val="multilevel"/>
    <w:tmpl w:val="518833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">
    <w:nsid w:val="43D33EB1"/>
    <w:multiLevelType w:val="hybridMultilevel"/>
    <w:tmpl w:val="5B1834C0"/>
    <w:lvl w:ilvl="0" w:tplc="CAF2264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485950F5"/>
    <w:multiLevelType w:val="hybridMultilevel"/>
    <w:tmpl w:val="CD26B12E"/>
    <w:lvl w:ilvl="0" w:tplc="BFF83866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D1434F"/>
    <w:multiLevelType w:val="hybridMultilevel"/>
    <w:tmpl w:val="B0065800"/>
    <w:lvl w:ilvl="0" w:tplc="788403EC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E71F2E"/>
    <w:multiLevelType w:val="hybridMultilevel"/>
    <w:tmpl w:val="61627D0E"/>
    <w:lvl w:ilvl="0" w:tplc="C688D3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4F86C39"/>
    <w:multiLevelType w:val="hybridMultilevel"/>
    <w:tmpl w:val="870EC7A0"/>
    <w:lvl w:ilvl="0" w:tplc="2D662E0A">
      <w:start w:val="1"/>
      <w:numFmt w:val="lowerLetter"/>
      <w:lvlText w:val="%1)"/>
      <w:lvlJc w:val="left"/>
      <w:pPr>
        <w:ind w:left="644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55F56EB5"/>
    <w:multiLevelType w:val="hybridMultilevel"/>
    <w:tmpl w:val="90663990"/>
    <w:lvl w:ilvl="0" w:tplc="C8CAA28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DE14BB3"/>
    <w:multiLevelType w:val="hybridMultilevel"/>
    <w:tmpl w:val="2D92B788"/>
    <w:lvl w:ilvl="0" w:tplc="720A4504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>
    <w:nsid w:val="5ED97B4F"/>
    <w:multiLevelType w:val="multilevel"/>
    <w:tmpl w:val="CB54CA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3">
    <w:nsid w:val="5FE065A3"/>
    <w:multiLevelType w:val="hybridMultilevel"/>
    <w:tmpl w:val="556A15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F750B1"/>
    <w:multiLevelType w:val="hybridMultilevel"/>
    <w:tmpl w:val="451A7ED4"/>
    <w:lvl w:ilvl="0" w:tplc="1A10254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F411FF"/>
    <w:multiLevelType w:val="hybridMultilevel"/>
    <w:tmpl w:val="A9165232"/>
    <w:lvl w:ilvl="0" w:tplc="C186DF12">
      <w:start w:val="1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420204"/>
    <w:multiLevelType w:val="hybridMultilevel"/>
    <w:tmpl w:val="2760D2D6"/>
    <w:lvl w:ilvl="0" w:tplc="211A4E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8CB6E9E"/>
    <w:multiLevelType w:val="multilevel"/>
    <w:tmpl w:val="E56C07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B073CBA"/>
    <w:multiLevelType w:val="hybridMultilevel"/>
    <w:tmpl w:val="D82821D2"/>
    <w:lvl w:ilvl="0" w:tplc="E8C4413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D72B61"/>
    <w:multiLevelType w:val="hybridMultilevel"/>
    <w:tmpl w:val="2416D452"/>
    <w:lvl w:ilvl="0" w:tplc="D7F46B60">
      <w:start w:val="1"/>
      <w:numFmt w:val="lowerLetter"/>
      <w:lvlText w:val="%1)"/>
      <w:lvlJc w:val="left"/>
      <w:pPr>
        <w:ind w:left="143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>
    <w:nsid w:val="761C4E9E"/>
    <w:multiLevelType w:val="multilevel"/>
    <w:tmpl w:val="9E6046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31">
    <w:nsid w:val="7F3433AC"/>
    <w:multiLevelType w:val="multilevel"/>
    <w:tmpl w:val="FC2A7E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num w:numId="1">
    <w:abstractNumId w:val="1"/>
  </w:num>
  <w:num w:numId="2">
    <w:abstractNumId w:val="15"/>
  </w:num>
  <w:num w:numId="3">
    <w:abstractNumId w:val="20"/>
  </w:num>
  <w:num w:numId="4">
    <w:abstractNumId w:val="13"/>
  </w:num>
  <w:num w:numId="5">
    <w:abstractNumId w:val="12"/>
  </w:num>
  <w:num w:numId="6">
    <w:abstractNumId w:val="29"/>
  </w:num>
  <w:num w:numId="7">
    <w:abstractNumId w:val="21"/>
  </w:num>
  <w:num w:numId="8">
    <w:abstractNumId w:val="24"/>
  </w:num>
  <w:num w:numId="9">
    <w:abstractNumId w:val="25"/>
  </w:num>
  <w:num w:numId="10">
    <w:abstractNumId w:val="27"/>
  </w:num>
  <w:num w:numId="11">
    <w:abstractNumId w:val="9"/>
  </w:num>
  <w:num w:numId="12">
    <w:abstractNumId w:val="0"/>
  </w:num>
  <w:num w:numId="13">
    <w:abstractNumId w:val="1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3"/>
  </w:num>
  <w:num w:numId="16">
    <w:abstractNumId w:val="30"/>
  </w:num>
  <w:num w:numId="17">
    <w:abstractNumId w:val="8"/>
  </w:num>
  <w:num w:numId="18">
    <w:abstractNumId w:val="16"/>
  </w:num>
  <w:num w:numId="19">
    <w:abstractNumId w:val="22"/>
  </w:num>
  <w:num w:numId="20">
    <w:abstractNumId w:val="31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7"/>
  </w:num>
  <w:num w:numId="24">
    <w:abstractNumId w:val="23"/>
  </w:num>
  <w:num w:numId="25">
    <w:abstractNumId w:val="19"/>
  </w:num>
  <w:num w:numId="26">
    <w:abstractNumId w:val="17"/>
  </w:num>
  <w:num w:numId="27">
    <w:abstractNumId w:val="28"/>
  </w:num>
  <w:num w:numId="28">
    <w:abstractNumId w:val="18"/>
  </w:num>
  <w:num w:numId="29">
    <w:abstractNumId w:val="6"/>
  </w:num>
  <w:num w:numId="30">
    <w:abstractNumId w:val="5"/>
  </w:num>
  <w:num w:numId="31">
    <w:abstractNumId w:val="26"/>
  </w:num>
  <w:num w:numId="32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6BE"/>
    <w:rsid w:val="00000063"/>
    <w:rsid w:val="000001D6"/>
    <w:rsid w:val="00001256"/>
    <w:rsid w:val="00003773"/>
    <w:rsid w:val="0000421A"/>
    <w:rsid w:val="0000464F"/>
    <w:rsid w:val="0000577A"/>
    <w:rsid w:val="0000598D"/>
    <w:rsid w:val="00006544"/>
    <w:rsid w:val="0000678B"/>
    <w:rsid w:val="000068F8"/>
    <w:rsid w:val="00007B07"/>
    <w:rsid w:val="00010190"/>
    <w:rsid w:val="000103FD"/>
    <w:rsid w:val="00010C19"/>
    <w:rsid w:val="00010D60"/>
    <w:rsid w:val="00010E2D"/>
    <w:rsid w:val="0001115F"/>
    <w:rsid w:val="000116FD"/>
    <w:rsid w:val="00011B2C"/>
    <w:rsid w:val="00011E64"/>
    <w:rsid w:val="00012695"/>
    <w:rsid w:val="000127AC"/>
    <w:rsid w:val="00012FCA"/>
    <w:rsid w:val="0001307D"/>
    <w:rsid w:val="000131C9"/>
    <w:rsid w:val="000146AC"/>
    <w:rsid w:val="00015A31"/>
    <w:rsid w:val="000173C5"/>
    <w:rsid w:val="00017FB6"/>
    <w:rsid w:val="00020815"/>
    <w:rsid w:val="00020BEC"/>
    <w:rsid w:val="000217D2"/>
    <w:rsid w:val="00022054"/>
    <w:rsid w:val="00022124"/>
    <w:rsid w:val="00022A68"/>
    <w:rsid w:val="00024081"/>
    <w:rsid w:val="00024498"/>
    <w:rsid w:val="00024CFB"/>
    <w:rsid w:val="000250CF"/>
    <w:rsid w:val="000267A7"/>
    <w:rsid w:val="00026C1A"/>
    <w:rsid w:val="00026FA3"/>
    <w:rsid w:val="000274CE"/>
    <w:rsid w:val="0002781B"/>
    <w:rsid w:val="000278AF"/>
    <w:rsid w:val="00027A0C"/>
    <w:rsid w:val="00027A4A"/>
    <w:rsid w:val="00030B35"/>
    <w:rsid w:val="0003101C"/>
    <w:rsid w:val="000318C7"/>
    <w:rsid w:val="00031A39"/>
    <w:rsid w:val="00031AFA"/>
    <w:rsid w:val="00032010"/>
    <w:rsid w:val="000325B7"/>
    <w:rsid w:val="00032AB7"/>
    <w:rsid w:val="0003311E"/>
    <w:rsid w:val="00033AE7"/>
    <w:rsid w:val="000348E5"/>
    <w:rsid w:val="00034BD0"/>
    <w:rsid w:val="00034CBF"/>
    <w:rsid w:val="00034E48"/>
    <w:rsid w:val="000352EE"/>
    <w:rsid w:val="0003583A"/>
    <w:rsid w:val="00036077"/>
    <w:rsid w:val="0003625F"/>
    <w:rsid w:val="0003795D"/>
    <w:rsid w:val="00037E91"/>
    <w:rsid w:val="000407C2"/>
    <w:rsid w:val="00040A00"/>
    <w:rsid w:val="00040B3E"/>
    <w:rsid w:val="00040E45"/>
    <w:rsid w:val="000410BE"/>
    <w:rsid w:val="00041548"/>
    <w:rsid w:val="000416BC"/>
    <w:rsid w:val="00042ED6"/>
    <w:rsid w:val="000434AE"/>
    <w:rsid w:val="00043CB6"/>
    <w:rsid w:val="000452FF"/>
    <w:rsid w:val="000458F5"/>
    <w:rsid w:val="000461FA"/>
    <w:rsid w:val="000469C2"/>
    <w:rsid w:val="00046B19"/>
    <w:rsid w:val="00046B37"/>
    <w:rsid w:val="00046DAC"/>
    <w:rsid w:val="0004710B"/>
    <w:rsid w:val="00047695"/>
    <w:rsid w:val="00047998"/>
    <w:rsid w:val="000501FC"/>
    <w:rsid w:val="00051A24"/>
    <w:rsid w:val="00053942"/>
    <w:rsid w:val="00054812"/>
    <w:rsid w:val="00054D85"/>
    <w:rsid w:val="00054E1E"/>
    <w:rsid w:val="00056012"/>
    <w:rsid w:val="0005633E"/>
    <w:rsid w:val="0005652E"/>
    <w:rsid w:val="000573BA"/>
    <w:rsid w:val="000578FC"/>
    <w:rsid w:val="00057F20"/>
    <w:rsid w:val="00060595"/>
    <w:rsid w:val="00061193"/>
    <w:rsid w:val="00062DEA"/>
    <w:rsid w:val="00063F89"/>
    <w:rsid w:val="000645C7"/>
    <w:rsid w:val="000654CE"/>
    <w:rsid w:val="000655A3"/>
    <w:rsid w:val="000655FD"/>
    <w:rsid w:val="00066161"/>
    <w:rsid w:val="000665E4"/>
    <w:rsid w:val="00066E59"/>
    <w:rsid w:val="00067004"/>
    <w:rsid w:val="00067558"/>
    <w:rsid w:val="000679B0"/>
    <w:rsid w:val="00067A92"/>
    <w:rsid w:val="00067CBA"/>
    <w:rsid w:val="00070014"/>
    <w:rsid w:val="00070238"/>
    <w:rsid w:val="0007028D"/>
    <w:rsid w:val="000707D8"/>
    <w:rsid w:val="00070CE3"/>
    <w:rsid w:val="000713C5"/>
    <w:rsid w:val="000719E8"/>
    <w:rsid w:val="000736FE"/>
    <w:rsid w:val="0007386F"/>
    <w:rsid w:val="00073BE8"/>
    <w:rsid w:val="0007429D"/>
    <w:rsid w:val="000746F0"/>
    <w:rsid w:val="00074DD8"/>
    <w:rsid w:val="00074ED4"/>
    <w:rsid w:val="00075E0F"/>
    <w:rsid w:val="00076080"/>
    <w:rsid w:val="00076B64"/>
    <w:rsid w:val="00076DF3"/>
    <w:rsid w:val="000773E8"/>
    <w:rsid w:val="00077454"/>
    <w:rsid w:val="00077FFD"/>
    <w:rsid w:val="0008095B"/>
    <w:rsid w:val="00080DAA"/>
    <w:rsid w:val="00081726"/>
    <w:rsid w:val="00081901"/>
    <w:rsid w:val="00081AF6"/>
    <w:rsid w:val="00082296"/>
    <w:rsid w:val="00082790"/>
    <w:rsid w:val="00082BC2"/>
    <w:rsid w:val="00082CE3"/>
    <w:rsid w:val="00082E1D"/>
    <w:rsid w:val="00083E4B"/>
    <w:rsid w:val="0008445D"/>
    <w:rsid w:val="00084946"/>
    <w:rsid w:val="00084D4E"/>
    <w:rsid w:val="0008721F"/>
    <w:rsid w:val="00090EF1"/>
    <w:rsid w:val="000915F9"/>
    <w:rsid w:val="00092224"/>
    <w:rsid w:val="00092524"/>
    <w:rsid w:val="000926A9"/>
    <w:rsid w:val="00093380"/>
    <w:rsid w:val="000934EE"/>
    <w:rsid w:val="00093738"/>
    <w:rsid w:val="00093BCB"/>
    <w:rsid w:val="00093CD2"/>
    <w:rsid w:val="000942B0"/>
    <w:rsid w:val="00095718"/>
    <w:rsid w:val="00095947"/>
    <w:rsid w:val="000976D4"/>
    <w:rsid w:val="00097791"/>
    <w:rsid w:val="00097D54"/>
    <w:rsid w:val="00097DCE"/>
    <w:rsid w:val="00097FE7"/>
    <w:rsid w:val="000A00D2"/>
    <w:rsid w:val="000A02C0"/>
    <w:rsid w:val="000A0746"/>
    <w:rsid w:val="000A0866"/>
    <w:rsid w:val="000A1F39"/>
    <w:rsid w:val="000A201A"/>
    <w:rsid w:val="000A2A3F"/>
    <w:rsid w:val="000A2A60"/>
    <w:rsid w:val="000A3D96"/>
    <w:rsid w:val="000A3FE2"/>
    <w:rsid w:val="000A41BE"/>
    <w:rsid w:val="000A4E15"/>
    <w:rsid w:val="000A5D01"/>
    <w:rsid w:val="000A62B2"/>
    <w:rsid w:val="000A6481"/>
    <w:rsid w:val="000A6707"/>
    <w:rsid w:val="000A7625"/>
    <w:rsid w:val="000A763A"/>
    <w:rsid w:val="000A7678"/>
    <w:rsid w:val="000A7EBD"/>
    <w:rsid w:val="000B0BBD"/>
    <w:rsid w:val="000B0DCA"/>
    <w:rsid w:val="000B109B"/>
    <w:rsid w:val="000B10C8"/>
    <w:rsid w:val="000B1467"/>
    <w:rsid w:val="000B2324"/>
    <w:rsid w:val="000B2C82"/>
    <w:rsid w:val="000B30C7"/>
    <w:rsid w:val="000B3947"/>
    <w:rsid w:val="000B3C86"/>
    <w:rsid w:val="000B5D38"/>
    <w:rsid w:val="000B66D6"/>
    <w:rsid w:val="000B6807"/>
    <w:rsid w:val="000B681C"/>
    <w:rsid w:val="000B6D97"/>
    <w:rsid w:val="000B6DCB"/>
    <w:rsid w:val="000B7F49"/>
    <w:rsid w:val="000B7F6A"/>
    <w:rsid w:val="000C060F"/>
    <w:rsid w:val="000C0B03"/>
    <w:rsid w:val="000C0D79"/>
    <w:rsid w:val="000C0FD5"/>
    <w:rsid w:val="000C121E"/>
    <w:rsid w:val="000C188C"/>
    <w:rsid w:val="000C2BF7"/>
    <w:rsid w:val="000C2DFA"/>
    <w:rsid w:val="000C361E"/>
    <w:rsid w:val="000C3D26"/>
    <w:rsid w:val="000C40A3"/>
    <w:rsid w:val="000C4634"/>
    <w:rsid w:val="000C4977"/>
    <w:rsid w:val="000C4D2D"/>
    <w:rsid w:val="000C545C"/>
    <w:rsid w:val="000C6D12"/>
    <w:rsid w:val="000C6D8D"/>
    <w:rsid w:val="000C76F1"/>
    <w:rsid w:val="000C77C2"/>
    <w:rsid w:val="000D029C"/>
    <w:rsid w:val="000D0E00"/>
    <w:rsid w:val="000D113B"/>
    <w:rsid w:val="000D137F"/>
    <w:rsid w:val="000D17A3"/>
    <w:rsid w:val="000D24B8"/>
    <w:rsid w:val="000D2612"/>
    <w:rsid w:val="000D2F4E"/>
    <w:rsid w:val="000D3616"/>
    <w:rsid w:val="000D3B69"/>
    <w:rsid w:val="000D4109"/>
    <w:rsid w:val="000D4C15"/>
    <w:rsid w:val="000D58AD"/>
    <w:rsid w:val="000D6A95"/>
    <w:rsid w:val="000E074E"/>
    <w:rsid w:val="000E0DF9"/>
    <w:rsid w:val="000E1544"/>
    <w:rsid w:val="000E1E2E"/>
    <w:rsid w:val="000E2F21"/>
    <w:rsid w:val="000E3337"/>
    <w:rsid w:val="000E4889"/>
    <w:rsid w:val="000E4A54"/>
    <w:rsid w:val="000E69A5"/>
    <w:rsid w:val="000E753D"/>
    <w:rsid w:val="000F0614"/>
    <w:rsid w:val="000F0615"/>
    <w:rsid w:val="000F0A9E"/>
    <w:rsid w:val="000F0AE2"/>
    <w:rsid w:val="000F1713"/>
    <w:rsid w:val="000F1AE8"/>
    <w:rsid w:val="000F1B9F"/>
    <w:rsid w:val="000F29DC"/>
    <w:rsid w:val="000F2C10"/>
    <w:rsid w:val="000F30CC"/>
    <w:rsid w:val="000F36D2"/>
    <w:rsid w:val="000F5D3B"/>
    <w:rsid w:val="000F6A0A"/>
    <w:rsid w:val="000F6ABE"/>
    <w:rsid w:val="000F7318"/>
    <w:rsid w:val="000F751D"/>
    <w:rsid w:val="0010023B"/>
    <w:rsid w:val="0010035A"/>
    <w:rsid w:val="0010041D"/>
    <w:rsid w:val="00100C54"/>
    <w:rsid w:val="00100F25"/>
    <w:rsid w:val="00101CE0"/>
    <w:rsid w:val="0010224E"/>
    <w:rsid w:val="0010293A"/>
    <w:rsid w:val="0010295E"/>
    <w:rsid w:val="00103183"/>
    <w:rsid w:val="001034D8"/>
    <w:rsid w:val="001037DD"/>
    <w:rsid w:val="00103804"/>
    <w:rsid w:val="001044F6"/>
    <w:rsid w:val="00104B8B"/>
    <w:rsid w:val="00104D5D"/>
    <w:rsid w:val="001056C8"/>
    <w:rsid w:val="00105C96"/>
    <w:rsid w:val="0010669D"/>
    <w:rsid w:val="00106CA1"/>
    <w:rsid w:val="00106CD4"/>
    <w:rsid w:val="00107164"/>
    <w:rsid w:val="0010757A"/>
    <w:rsid w:val="00107736"/>
    <w:rsid w:val="00110E28"/>
    <w:rsid w:val="00111701"/>
    <w:rsid w:val="00112165"/>
    <w:rsid w:val="001129C3"/>
    <w:rsid w:val="0011306C"/>
    <w:rsid w:val="0011382B"/>
    <w:rsid w:val="00113C92"/>
    <w:rsid w:val="0011403C"/>
    <w:rsid w:val="001142E6"/>
    <w:rsid w:val="001145DD"/>
    <w:rsid w:val="001152EC"/>
    <w:rsid w:val="001155FC"/>
    <w:rsid w:val="00115A9D"/>
    <w:rsid w:val="00116177"/>
    <w:rsid w:val="00117315"/>
    <w:rsid w:val="00117608"/>
    <w:rsid w:val="001203D7"/>
    <w:rsid w:val="0012053A"/>
    <w:rsid w:val="00120933"/>
    <w:rsid w:val="00120A93"/>
    <w:rsid w:val="00120C65"/>
    <w:rsid w:val="001217FF"/>
    <w:rsid w:val="00121C72"/>
    <w:rsid w:val="001221F3"/>
    <w:rsid w:val="001226C9"/>
    <w:rsid w:val="001227FB"/>
    <w:rsid w:val="00124178"/>
    <w:rsid w:val="00124B4E"/>
    <w:rsid w:val="00124D7D"/>
    <w:rsid w:val="00124ECB"/>
    <w:rsid w:val="001252E5"/>
    <w:rsid w:val="00125736"/>
    <w:rsid w:val="00126896"/>
    <w:rsid w:val="00127822"/>
    <w:rsid w:val="00127F6B"/>
    <w:rsid w:val="00130249"/>
    <w:rsid w:val="0013083C"/>
    <w:rsid w:val="00130997"/>
    <w:rsid w:val="001312DC"/>
    <w:rsid w:val="00131F9B"/>
    <w:rsid w:val="00132A93"/>
    <w:rsid w:val="00132E8F"/>
    <w:rsid w:val="00133771"/>
    <w:rsid w:val="0013384B"/>
    <w:rsid w:val="00133DF4"/>
    <w:rsid w:val="00134ADC"/>
    <w:rsid w:val="00134D5B"/>
    <w:rsid w:val="00135642"/>
    <w:rsid w:val="00135C23"/>
    <w:rsid w:val="00135CDB"/>
    <w:rsid w:val="00136822"/>
    <w:rsid w:val="00137649"/>
    <w:rsid w:val="001376EE"/>
    <w:rsid w:val="00137A76"/>
    <w:rsid w:val="00140427"/>
    <w:rsid w:val="0014055B"/>
    <w:rsid w:val="00141496"/>
    <w:rsid w:val="00141DF4"/>
    <w:rsid w:val="00143028"/>
    <w:rsid w:val="0014431D"/>
    <w:rsid w:val="001444C9"/>
    <w:rsid w:val="001461E5"/>
    <w:rsid w:val="00146758"/>
    <w:rsid w:val="00147282"/>
    <w:rsid w:val="00147709"/>
    <w:rsid w:val="00147C08"/>
    <w:rsid w:val="00147CE5"/>
    <w:rsid w:val="00150C42"/>
    <w:rsid w:val="00151519"/>
    <w:rsid w:val="00151FFD"/>
    <w:rsid w:val="00153C4E"/>
    <w:rsid w:val="00154441"/>
    <w:rsid w:val="00154EE5"/>
    <w:rsid w:val="00155359"/>
    <w:rsid w:val="00155949"/>
    <w:rsid w:val="001571BA"/>
    <w:rsid w:val="001571D3"/>
    <w:rsid w:val="00157879"/>
    <w:rsid w:val="001578F2"/>
    <w:rsid w:val="0016089B"/>
    <w:rsid w:val="0016106C"/>
    <w:rsid w:val="001616D0"/>
    <w:rsid w:val="00161ABC"/>
    <w:rsid w:val="00161B15"/>
    <w:rsid w:val="001623AB"/>
    <w:rsid w:val="0016320F"/>
    <w:rsid w:val="00164E07"/>
    <w:rsid w:val="00164E7D"/>
    <w:rsid w:val="0016512B"/>
    <w:rsid w:val="00165565"/>
    <w:rsid w:val="00165ABE"/>
    <w:rsid w:val="00165DEE"/>
    <w:rsid w:val="001661BC"/>
    <w:rsid w:val="00166E64"/>
    <w:rsid w:val="00167934"/>
    <w:rsid w:val="00170407"/>
    <w:rsid w:val="00170751"/>
    <w:rsid w:val="0017173E"/>
    <w:rsid w:val="00171CA6"/>
    <w:rsid w:val="00172524"/>
    <w:rsid w:val="001737C4"/>
    <w:rsid w:val="00173F1E"/>
    <w:rsid w:val="00173FB8"/>
    <w:rsid w:val="00174104"/>
    <w:rsid w:val="00174384"/>
    <w:rsid w:val="00174525"/>
    <w:rsid w:val="00174CF5"/>
    <w:rsid w:val="00175940"/>
    <w:rsid w:val="001764E6"/>
    <w:rsid w:val="001766D4"/>
    <w:rsid w:val="00176945"/>
    <w:rsid w:val="00176BE9"/>
    <w:rsid w:val="00177908"/>
    <w:rsid w:val="00177A4A"/>
    <w:rsid w:val="001823BA"/>
    <w:rsid w:val="001827F8"/>
    <w:rsid w:val="00182AAF"/>
    <w:rsid w:val="0018303D"/>
    <w:rsid w:val="0018538F"/>
    <w:rsid w:val="001855E6"/>
    <w:rsid w:val="00185B7D"/>
    <w:rsid w:val="0018662B"/>
    <w:rsid w:val="00186A6F"/>
    <w:rsid w:val="001872EB"/>
    <w:rsid w:val="001903E5"/>
    <w:rsid w:val="00190AE7"/>
    <w:rsid w:val="0019139E"/>
    <w:rsid w:val="00191549"/>
    <w:rsid w:val="00192123"/>
    <w:rsid w:val="001926D7"/>
    <w:rsid w:val="0019297E"/>
    <w:rsid w:val="001930F0"/>
    <w:rsid w:val="001931E5"/>
    <w:rsid w:val="001932CC"/>
    <w:rsid w:val="00193366"/>
    <w:rsid w:val="00193460"/>
    <w:rsid w:val="00193596"/>
    <w:rsid w:val="00193F28"/>
    <w:rsid w:val="001946BE"/>
    <w:rsid w:val="00194994"/>
    <w:rsid w:val="00195BB3"/>
    <w:rsid w:val="00195C21"/>
    <w:rsid w:val="00195EE0"/>
    <w:rsid w:val="00196446"/>
    <w:rsid w:val="001964C2"/>
    <w:rsid w:val="00197071"/>
    <w:rsid w:val="001972BA"/>
    <w:rsid w:val="001972E5"/>
    <w:rsid w:val="00197AF4"/>
    <w:rsid w:val="001A16C2"/>
    <w:rsid w:val="001A19E6"/>
    <w:rsid w:val="001A23FF"/>
    <w:rsid w:val="001A2AE4"/>
    <w:rsid w:val="001A2E33"/>
    <w:rsid w:val="001A2E36"/>
    <w:rsid w:val="001A3804"/>
    <w:rsid w:val="001A3CD1"/>
    <w:rsid w:val="001A4420"/>
    <w:rsid w:val="001A4C58"/>
    <w:rsid w:val="001A4DA3"/>
    <w:rsid w:val="001A4F74"/>
    <w:rsid w:val="001A5BA1"/>
    <w:rsid w:val="001A63D0"/>
    <w:rsid w:val="001A67B2"/>
    <w:rsid w:val="001A68D4"/>
    <w:rsid w:val="001A6F4D"/>
    <w:rsid w:val="001A701C"/>
    <w:rsid w:val="001A7D0C"/>
    <w:rsid w:val="001B1BD6"/>
    <w:rsid w:val="001B34C0"/>
    <w:rsid w:val="001B36E5"/>
    <w:rsid w:val="001B38FD"/>
    <w:rsid w:val="001B3AFE"/>
    <w:rsid w:val="001B3D31"/>
    <w:rsid w:val="001B3EA5"/>
    <w:rsid w:val="001B4C84"/>
    <w:rsid w:val="001B4EBB"/>
    <w:rsid w:val="001B5EAC"/>
    <w:rsid w:val="001B615D"/>
    <w:rsid w:val="001B6368"/>
    <w:rsid w:val="001B64AD"/>
    <w:rsid w:val="001B6712"/>
    <w:rsid w:val="001B6BB7"/>
    <w:rsid w:val="001B7E1E"/>
    <w:rsid w:val="001B7F31"/>
    <w:rsid w:val="001C0B59"/>
    <w:rsid w:val="001C0F66"/>
    <w:rsid w:val="001C1D9C"/>
    <w:rsid w:val="001C1E07"/>
    <w:rsid w:val="001C222A"/>
    <w:rsid w:val="001C2E5E"/>
    <w:rsid w:val="001C3A46"/>
    <w:rsid w:val="001C4542"/>
    <w:rsid w:val="001C4622"/>
    <w:rsid w:val="001C4653"/>
    <w:rsid w:val="001C4966"/>
    <w:rsid w:val="001C53E6"/>
    <w:rsid w:val="001C5682"/>
    <w:rsid w:val="001C5C63"/>
    <w:rsid w:val="001C5E3A"/>
    <w:rsid w:val="001C5E43"/>
    <w:rsid w:val="001C6159"/>
    <w:rsid w:val="001C6229"/>
    <w:rsid w:val="001C7653"/>
    <w:rsid w:val="001D05B3"/>
    <w:rsid w:val="001D0BC5"/>
    <w:rsid w:val="001D1922"/>
    <w:rsid w:val="001D208B"/>
    <w:rsid w:val="001D3232"/>
    <w:rsid w:val="001D3689"/>
    <w:rsid w:val="001D3B6D"/>
    <w:rsid w:val="001D3D3C"/>
    <w:rsid w:val="001D4160"/>
    <w:rsid w:val="001D4933"/>
    <w:rsid w:val="001D4C73"/>
    <w:rsid w:val="001D532B"/>
    <w:rsid w:val="001D5E36"/>
    <w:rsid w:val="001D69D8"/>
    <w:rsid w:val="001D7696"/>
    <w:rsid w:val="001D7750"/>
    <w:rsid w:val="001E05C2"/>
    <w:rsid w:val="001E0A06"/>
    <w:rsid w:val="001E0CA2"/>
    <w:rsid w:val="001E0DFC"/>
    <w:rsid w:val="001E0FF7"/>
    <w:rsid w:val="001E1318"/>
    <w:rsid w:val="001E1F00"/>
    <w:rsid w:val="001E243D"/>
    <w:rsid w:val="001E2933"/>
    <w:rsid w:val="001E2945"/>
    <w:rsid w:val="001E3031"/>
    <w:rsid w:val="001E3279"/>
    <w:rsid w:val="001E3981"/>
    <w:rsid w:val="001E49BF"/>
    <w:rsid w:val="001E6337"/>
    <w:rsid w:val="001E6356"/>
    <w:rsid w:val="001E6593"/>
    <w:rsid w:val="001E6802"/>
    <w:rsid w:val="001E75F6"/>
    <w:rsid w:val="001E7A38"/>
    <w:rsid w:val="001F0492"/>
    <w:rsid w:val="001F22FF"/>
    <w:rsid w:val="001F4150"/>
    <w:rsid w:val="001F4867"/>
    <w:rsid w:val="001F4A8C"/>
    <w:rsid w:val="001F517B"/>
    <w:rsid w:val="001F599D"/>
    <w:rsid w:val="001F5D01"/>
    <w:rsid w:val="001F63CF"/>
    <w:rsid w:val="001F7063"/>
    <w:rsid w:val="00200139"/>
    <w:rsid w:val="002001DE"/>
    <w:rsid w:val="002017A8"/>
    <w:rsid w:val="002017F9"/>
    <w:rsid w:val="00201A0E"/>
    <w:rsid w:val="00202548"/>
    <w:rsid w:val="002028AF"/>
    <w:rsid w:val="0020314A"/>
    <w:rsid w:val="002036CB"/>
    <w:rsid w:val="00203B13"/>
    <w:rsid w:val="00203C66"/>
    <w:rsid w:val="00203F4A"/>
    <w:rsid w:val="002045FC"/>
    <w:rsid w:val="00206001"/>
    <w:rsid w:val="00206266"/>
    <w:rsid w:val="00206F36"/>
    <w:rsid w:val="0020758B"/>
    <w:rsid w:val="00207A50"/>
    <w:rsid w:val="00207B83"/>
    <w:rsid w:val="00207E8A"/>
    <w:rsid w:val="002108B1"/>
    <w:rsid w:val="002109C4"/>
    <w:rsid w:val="00211544"/>
    <w:rsid w:val="002116BB"/>
    <w:rsid w:val="00211E5C"/>
    <w:rsid w:val="0021256F"/>
    <w:rsid w:val="0021282B"/>
    <w:rsid w:val="00212C79"/>
    <w:rsid w:val="00213016"/>
    <w:rsid w:val="0021302E"/>
    <w:rsid w:val="00213117"/>
    <w:rsid w:val="0021378D"/>
    <w:rsid w:val="00214098"/>
    <w:rsid w:val="002142E8"/>
    <w:rsid w:val="00214834"/>
    <w:rsid w:val="00215AA8"/>
    <w:rsid w:val="00215EA6"/>
    <w:rsid w:val="002163C0"/>
    <w:rsid w:val="00216FDE"/>
    <w:rsid w:val="002172F4"/>
    <w:rsid w:val="00217E78"/>
    <w:rsid w:val="002205F6"/>
    <w:rsid w:val="002207D8"/>
    <w:rsid w:val="0022086C"/>
    <w:rsid w:val="0022139C"/>
    <w:rsid w:val="00221725"/>
    <w:rsid w:val="00221880"/>
    <w:rsid w:val="00221D17"/>
    <w:rsid w:val="00221FD4"/>
    <w:rsid w:val="00222254"/>
    <w:rsid w:val="00222593"/>
    <w:rsid w:val="0022284A"/>
    <w:rsid w:val="0022315D"/>
    <w:rsid w:val="00223352"/>
    <w:rsid w:val="00224223"/>
    <w:rsid w:val="0022447F"/>
    <w:rsid w:val="0022529D"/>
    <w:rsid w:val="002258C2"/>
    <w:rsid w:val="002267F5"/>
    <w:rsid w:val="00226ED8"/>
    <w:rsid w:val="002277E7"/>
    <w:rsid w:val="00227B6F"/>
    <w:rsid w:val="00227F45"/>
    <w:rsid w:val="0023000C"/>
    <w:rsid w:val="00230312"/>
    <w:rsid w:val="00230532"/>
    <w:rsid w:val="002305F8"/>
    <w:rsid w:val="00230DF9"/>
    <w:rsid w:val="002311EE"/>
    <w:rsid w:val="0023572D"/>
    <w:rsid w:val="00235DF0"/>
    <w:rsid w:val="00235EB6"/>
    <w:rsid w:val="002360BF"/>
    <w:rsid w:val="0023614E"/>
    <w:rsid w:val="00236AE3"/>
    <w:rsid w:val="00237BF4"/>
    <w:rsid w:val="00237CDC"/>
    <w:rsid w:val="002412B7"/>
    <w:rsid w:val="00241554"/>
    <w:rsid w:val="00241891"/>
    <w:rsid w:val="00241D72"/>
    <w:rsid w:val="0024218D"/>
    <w:rsid w:val="0024261C"/>
    <w:rsid w:val="0024315F"/>
    <w:rsid w:val="00243AA0"/>
    <w:rsid w:val="00244129"/>
    <w:rsid w:val="00244BD8"/>
    <w:rsid w:val="0024500B"/>
    <w:rsid w:val="00245936"/>
    <w:rsid w:val="00245B1B"/>
    <w:rsid w:val="00245BF8"/>
    <w:rsid w:val="00246301"/>
    <w:rsid w:val="0024636E"/>
    <w:rsid w:val="00246BB9"/>
    <w:rsid w:val="00247D64"/>
    <w:rsid w:val="00247DAB"/>
    <w:rsid w:val="00250241"/>
    <w:rsid w:val="00250F3F"/>
    <w:rsid w:val="0025151A"/>
    <w:rsid w:val="002515CA"/>
    <w:rsid w:val="0025170C"/>
    <w:rsid w:val="00251B03"/>
    <w:rsid w:val="002529F1"/>
    <w:rsid w:val="002530A6"/>
    <w:rsid w:val="002536C5"/>
    <w:rsid w:val="00253F47"/>
    <w:rsid w:val="00253F7D"/>
    <w:rsid w:val="00254165"/>
    <w:rsid w:val="0025470D"/>
    <w:rsid w:val="00254F4C"/>
    <w:rsid w:val="00254FF2"/>
    <w:rsid w:val="002550A7"/>
    <w:rsid w:val="0025525A"/>
    <w:rsid w:val="00255B53"/>
    <w:rsid w:val="002560CF"/>
    <w:rsid w:val="002564D9"/>
    <w:rsid w:val="002565D5"/>
    <w:rsid w:val="002566EB"/>
    <w:rsid w:val="00256F13"/>
    <w:rsid w:val="002575D9"/>
    <w:rsid w:val="0026014D"/>
    <w:rsid w:val="00260187"/>
    <w:rsid w:val="00260DF8"/>
    <w:rsid w:val="00261214"/>
    <w:rsid w:val="0026128C"/>
    <w:rsid w:val="00261290"/>
    <w:rsid w:val="00261323"/>
    <w:rsid w:val="0026170D"/>
    <w:rsid w:val="00261915"/>
    <w:rsid w:val="00262418"/>
    <w:rsid w:val="00262607"/>
    <w:rsid w:val="00262B15"/>
    <w:rsid w:val="002637EA"/>
    <w:rsid w:val="00264AAE"/>
    <w:rsid w:val="00264DA9"/>
    <w:rsid w:val="00265C22"/>
    <w:rsid w:val="00265F21"/>
    <w:rsid w:val="00266507"/>
    <w:rsid w:val="00266E7C"/>
    <w:rsid w:val="00267B62"/>
    <w:rsid w:val="00267CB0"/>
    <w:rsid w:val="002709D2"/>
    <w:rsid w:val="002717A4"/>
    <w:rsid w:val="0027213A"/>
    <w:rsid w:val="00272791"/>
    <w:rsid w:val="00272F28"/>
    <w:rsid w:val="0027340D"/>
    <w:rsid w:val="00273DCE"/>
    <w:rsid w:val="00273F00"/>
    <w:rsid w:val="002745E0"/>
    <w:rsid w:val="00274D6C"/>
    <w:rsid w:val="00275780"/>
    <w:rsid w:val="00275EFB"/>
    <w:rsid w:val="0027678D"/>
    <w:rsid w:val="00277033"/>
    <w:rsid w:val="0027716D"/>
    <w:rsid w:val="0027718F"/>
    <w:rsid w:val="0027755F"/>
    <w:rsid w:val="002804DF"/>
    <w:rsid w:val="002808ED"/>
    <w:rsid w:val="00280FE0"/>
    <w:rsid w:val="0028135E"/>
    <w:rsid w:val="00281B72"/>
    <w:rsid w:val="00281B8F"/>
    <w:rsid w:val="0028328E"/>
    <w:rsid w:val="002837D8"/>
    <w:rsid w:val="00283C16"/>
    <w:rsid w:val="00284664"/>
    <w:rsid w:val="00285055"/>
    <w:rsid w:val="0028581D"/>
    <w:rsid w:val="00285CBC"/>
    <w:rsid w:val="00286878"/>
    <w:rsid w:val="00287433"/>
    <w:rsid w:val="00287D2A"/>
    <w:rsid w:val="00287DEF"/>
    <w:rsid w:val="00290B04"/>
    <w:rsid w:val="00291B7B"/>
    <w:rsid w:val="0029240D"/>
    <w:rsid w:val="002928F7"/>
    <w:rsid w:val="00292AE3"/>
    <w:rsid w:val="00292C5F"/>
    <w:rsid w:val="00293515"/>
    <w:rsid w:val="0029352C"/>
    <w:rsid w:val="00294310"/>
    <w:rsid w:val="0029457A"/>
    <w:rsid w:val="00294738"/>
    <w:rsid w:val="002964E2"/>
    <w:rsid w:val="0029650F"/>
    <w:rsid w:val="002971CD"/>
    <w:rsid w:val="00297D40"/>
    <w:rsid w:val="002A0354"/>
    <w:rsid w:val="002A0CC7"/>
    <w:rsid w:val="002A1C17"/>
    <w:rsid w:val="002A21B9"/>
    <w:rsid w:val="002A30DB"/>
    <w:rsid w:val="002A353D"/>
    <w:rsid w:val="002A369A"/>
    <w:rsid w:val="002A36DE"/>
    <w:rsid w:val="002A4187"/>
    <w:rsid w:val="002A4ACC"/>
    <w:rsid w:val="002A4D1B"/>
    <w:rsid w:val="002A522A"/>
    <w:rsid w:val="002A590E"/>
    <w:rsid w:val="002A5C7A"/>
    <w:rsid w:val="002A63B0"/>
    <w:rsid w:val="002A73F8"/>
    <w:rsid w:val="002B0446"/>
    <w:rsid w:val="002B0607"/>
    <w:rsid w:val="002B1482"/>
    <w:rsid w:val="002B1486"/>
    <w:rsid w:val="002B1D5F"/>
    <w:rsid w:val="002B371A"/>
    <w:rsid w:val="002B39FF"/>
    <w:rsid w:val="002B3A20"/>
    <w:rsid w:val="002B3F54"/>
    <w:rsid w:val="002B408A"/>
    <w:rsid w:val="002B45CD"/>
    <w:rsid w:val="002B4625"/>
    <w:rsid w:val="002B481C"/>
    <w:rsid w:val="002B4C59"/>
    <w:rsid w:val="002B4F3D"/>
    <w:rsid w:val="002B4F49"/>
    <w:rsid w:val="002B5CF0"/>
    <w:rsid w:val="002B5D21"/>
    <w:rsid w:val="002B620B"/>
    <w:rsid w:val="002B6745"/>
    <w:rsid w:val="002B6BF1"/>
    <w:rsid w:val="002B6D45"/>
    <w:rsid w:val="002B7075"/>
    <w:rsid w:val="002B7649"/>
    <w:rsid w:val="002C0123"/>
    <w:rsid w:val="002C1887"/>
    <w:rsid w:val="002C1A23"/>
    <w:rsid w:val="002C2E38"/>
    <w:rsid w:val="002C30FF"/>
    <w:rsid w:val="002C32F9"/>
    <w:rsid w:val="002C35F9"/>
    <w:rsid w:val="002C407F"/>
    <w:rsid w:val="002C4141"/>
    <w:rsid w:val="002C41AC"/>
    <w:rsid w:val="002C4670"/>
    <w:rsid w:val="002C4A67"/>
    <w:rsid w:val="002C4B51"/>
    <w:rsid w:val="002C5676"/>
    <w:rsid w:val="002C5C78"/>
    <w:rsid w:val="002C5E80"/>
    <w:rsid w:val="002C5F19"/>
    <w:rsid w:val="002C6053"/>
    <w:rsid w:val="002C6A80"/>
    <w:rsid w:val="002C77EC"/>
    <w:rsid w:val="002D0708"/>
    <w:rsid w:val="002D0D29"/>
    <w:rsid w:val="002D15C7"/>
    <w:rsid w:val="002D277E"/>
    <w:rsid w:val="002D2785"/>
    <w:rsid w:val="002D2E85"/>
    <w:rsid w:val="002D47F9"/>
    <w:rsid w:val="002D4C6F"/>
    <w:rsid w:val="002D50AA"/>
    <w:rsid w:val="002D5931"/>
    <w:rsid w:val="002D5B72"/>
    <w:rsid w:val="002D6547"/>
    <w:rsid w:val="002D7884"/>
    <w:rsid w:val="002E0833"/>
    <w:rsid w:val="002E0E18"/>
    <w:rsid w:val="002E11CE"/>
    <w:rsid w:val="002E1DEF"/>
    <w:rsid w:val="002E2CCE"/>
    <w:rsid w:val="002E2FA4"/>
    <w:rsid w:val="002E3755"/>
    <w:rsid w:val="002E3FA4"/>
    <w:rsid w:val="002E4A8A"/>
    <w:rsid w:val="002E57F0"/>
    <w:rsid w:val="002E691C"/>
    <w:rsid w:val="002E7716"/>
    <w:rsid w:val="002E7D21"/>
    <w:rsid w:val="002F12A7"/>
    <w:rsid w:val="002F1D65"/>
    <w:rsid w:val="002F23B8"/>
    <w:rsid w:val="002F25E4"/>
    <w:rsid w:val="002F2AB1"/>
    <w:rsid w:val="002F35CB"/>
    <w:rsid w:val="002F39F3"/>
    <w:rsid w:val="002F3A5B"/>
    <w:rsid w:val="002F4011"/>
    <w:rsid w:val="002F415F"/>
    <w:rsid w:val="002F4620"/>
    <w:rsid w:val="002F4989"/>
    <w:rsid w:val="002F593C"/>
    <w:rsid w:val="002F5AAA"/>
    <w:rsid w:val="002F5CCB"/>
    <w:rsid w:val="002F66D8"/>
    <w:rsid w:val="002F6E27"/>
    <w:rsid w:val="002F7058"/>
    <w:rsid w:val="00301BA9"/>
    <w:rsid w:val="00301F31"/>
    <w:rsid w:val="0030345E"/>
    <w:rsid w:val="00303666"/>
    <w:rsid w:val="00303B93"/>
    <w:rsid w:val="0030488E"/>
    <w:rsid w:val="00304B4C"/>
    <w:rsid w:val="00304ED3"/>
    <w:rsid w:val="003050DF"/>
    <w:rsid w:val="00306276"/>
    <w:rsid w:val="003068FA"/>
    <w:rsid w:val="00306EB0"/>
    <w:rsid w:val="00307016"/>
    <w:rsid w:val="00307693"/>
    <w:rsid w:val="0031035C"/>
    <w:rsid w:val="00311093"/>
    <w:rsid w:val="00311690"/>
    <w:rsid w:val="003116B3"/>
    <w:rsid w:val="00312017"/>
    <w:rsid w:val="003128E1"/>
    <w:rsid w:val="00312F1C"/>
    <w:rsid w:val="00313146"/>
    <w:rsid w:val="00313E9D"/>
    <w:rsid w:val="00314923"/>
    <w:rsid w:val="003153A1"/>
    <w:rsid w:val="00316078"/>
    <w:rsid w:val="00316113"/>
    <w:rsid w:val="0031625E"/>
    <w:rsid w:val="00316BFC"/>
    <w:rsid w:val="003172DB"/>
    <w:rsid w:val="00317650"/>
    <w:rsid w:val="00317700"/>
    <w:rsid w:val="003179B9"/>
    <w:rsid w:val="00317C2C"/>
    <w:rsid w:val="0032110D"/>
    <w:rsid w:val="00321B3C"/>
    <w:rsid w:val="00321C67"/>
    <w:rsid w:val="003231AC"/>
    <w:rsid w:val="00323D99"/>
    <w:rsid w:val="0032402A"/>
    <w:rsid w:val="00324138"/>
    <w:rsid w:val="003250C3"/>
    <w:rsid w:val="00325C0E"/>
    <w:rsid w:val="00325E99"/>
    <w:rsid w:val="0032613F"/>
    <w:rsid w:val="00326698"/>
    <w:rsid w:val="003267D4"/>
    <w:rsid w:val="00326BAC"/>
    <w:rsid w:val="00327355"/>
    <w:rsid w:val="003274E8"/>
    <w:rsid w:val="0032770E"/>
    <w:rsid w:val="0032782A"/>
    <w:rsid w:val="003300C7"/>
    <w:rsid w:val="00330218"/>
    <w:rsid w:val="0033055D"/>
    <w:rsid w:val="003309E6"/>
    <w:rsid w:val="0033165D"/>
    <w:rsid w:val="00331B13"/>
    <w:rsid w:val="00332228"/>
    <w:rsid w:val="00332A72"/>
    <w:rsid w:val="00332AD7"/>
    <w:rsid w:val="00332B16"/>
    <w:rsid w:val="00332EBF"/>
    <w:rsid w:val="0033328C"/>
    <w:rsid w:val="00333473"/>
    <w:rsid w:val="00333E26"/>
    <w:rsid w:val="003348FF"/>
    <w:rsid w:val="00335CB6"/>
    <w:rsid w:val="0033615A"/>
    <w:rsid w:val="00336398"/>
    <w:rsid w:val="003367A3"/>
    <w:rsid w:val="00336C57"/>
    <w:rsid w:val="00337456"/>
    <w:rsid w:val="00337B0B"/>
    <w:rsid w:val="00337D7E"/>
    <w:rsid w:val="00340D4F"/>
    <w:rsid w:val="00341126"/>
    <w:rsid w:val="0034139C"/>
    <w:rsid w:val="00341589"/>
    <w:rsid w:val="00341848"/>
    <w:rsid w:val="00342212"/>
    <w:rsid w:val="003426B3"/>
    <w:rsid w:val="0034274D"/>
    <w:rsid w:val="0034285C"/>
    <w:rsid w:val="00343857"/>
    <w:rsid w:val="003438ED"/>
    <w:rsid w:val="00343BC1"/>
    <w:rsid w:val="0034408E"/>
    <w:rsid w:val="00345B47"/>
    <w:rsid w:val="00345B5F"/>
    <w:rsid w:val="003461B6"/>
    <w:rsid w:val="00346201"/>
    <w:rsid w:val="00346751"/>
    <w:rsid w:val="00346D02"/>
    <w:rsid w:val="00346D67"/>
    <w:rsid w:val="00347AD4"/>
    <w:rsid w:val="003503AE"/>
    <w:rsid w:val="00350589"/>
    <w:rsid w:val="00350BB1"/>
    <w:rsid w:val="0035203C"/>
    <w:rsid w:val="003525F3"/>
    <w:rsid w:val="00353721"/>
    <w:rsid w:val="00354040"/>
    <w:rsid w:val="00355403"/>
    <w:rsid w:val="00355A04"/>
    <w:rsid w:val="00355A67"/>
    <w:rsid w:val="00355F28"/>
    <w:rsid w:val="003560AE"/>
    <w:rsid w:val="00356A5D"/>
    <w:rsid w:val="00356DF0"/>
    <w:rsid w:val="0035702E"/>
    <w:rsid w:val="003578CB"/>
    <w:rsid w:val="00357977"/>
    <w:rsid w:val="00357E32"/>
    <w:rsid w:val="00360567"/>
    <w:rsid w:val="003606B2"/>
    <w:rsid w:val="00360A40"/>
    <w:rsid w:val="00361247"/>
    <w:rsid w:val="00361889"/>
    <w:rsid w:val="00361BF3"/>
    <w:rsid w:val="0036256D"/>
    <w:rsid w:val="0036426E"/>
    <w:rsid w:val="00364930"/>
    <w:rsid w:val="003651A3"/>
    <w:rsid w:val="00365487"/>
    <w:rsid w:val="00365967"/>
    <w:rsid w:val="00365B12"/>
    <w:rsid w:val="003663AF"/>
    <w:rsid w:val="0036725F"/>
    <w:rsid w:val="00367B14"/>
    <w:rsid w:val="00367D52"/>
    <w:rsid w:val="00367E3A"/>
    <w:rsid w:val="0037088E"/>
    <w:rsid w:val="003716CA"/>
    <w:rsid w:val="00371895"/>
    <w:rsid w:val="00371E6C"/>
    <w:rsid w:val="003721BE"/>
    <w:rsid w:val="00372AAC"/>
    <w:rsid w:val="00373592"/>
    <w:rsid w:val="00373898"/>
    <w:rsid w:val="00374057"/>
    <w:rsid w:val="003751DB"/>
    <w:rsid w:val="00376772"/>
    <w:rsid w:val="003767AA"/>
    <w:rsid w:val="00380009"/>
    <w:rsid w:val="00380EB4"/>
    <w:rsid w:val="00381560"/>
    <w:rsid w:val="003815FD"/>
    <w:rsid w:val="00382DF4"/>
    <w:rsid w:val="0038330A"/>
    <w:rsid w:val="00384110"/>
    <w:rsid w:val="00384497"/>
    <w:rsid w:val="00384875"/>
    <w:rsid w:val="00385ED8"/>
    <w:rsid w:val="0038617B"/>
    <w:rsid w:val="003867E7"/>
    <w:rsid w:val="003870AC"/>
    <w:rsid w:val="00387185"/>
    <w:rsid w:val="003872E8"/>
    <w:rsid w:val="00387530"/>
    <w:rsid w:val="00387E18"/>
    <w:rsid w:val="00387E6D"/>
    <w:rsid w:val="00390061"/>
    <w:rsid w:val="003913E5"/>
    <w:rsid w:val="00392982"/>
    <w:rsid w:val="00392A89"/>
    <w:rsid w:val="003930AF"/>
    <w:rsid w:val="00393EC3"/>
    <w:rsid w:val="003940D6"/>
    <w:rsid w:val="003945CF"/>
    <w:rsid w:val="00394741"/>
    <w:rsid w:val="00394B09"/>
    <w:rsid w:val="00395D5F"/>
    <w:rsid w:val="00396097"/>
    <w:rsid w:val="003961ED"/>
    <w:rsid w:val="00396941"/>
    <w:rsid w:val="00396C9F"/>
    <w:rsid w:val="00396E8F"/>
    <w:rsid w:val="00397106"/>
    <w:rsid w:val="003976BC"/>
    <w:rsid w:val="003978CB"/>
    <w:rsid w:val="00397CFA"/>
    <w:rsid w:val="00397DD6"/>
    <w:rsid w:val="00397DFB"/>
    <w:rsid w:val="003A00D8"/>
    <w:rsid w:val="003A07A9"/>
    <w:rsid w:val="003A0B4A"/>
    <w:rsid w:val="003A0BE0"/>
    <w:rsid w:val="003A0C75"/>
    <w:rsid w:val="003A14DC"/>
    <w:rsid w:val="003A183F"/>
    <w:rsid w:val="003A1B38"/>
    <w:rsid w:val="003A24D4"/>
    <w:rsid w:val="003A27C2"/>
    <w:rsid w:val="003A28EA"/>
    <w:rsid w:val="003A3992"/>
    <w:rsid w:val="003A39FC"/>
    <w:rsid w:val="003A3B31"/>
    <w:rsid w:val="003A4034"/>
    <w:rsid w:val="003A42F9"/>
    <w:rsid w:val="003A43EB"/>
    <w:rsid w:val="003A5960"/>
    <w:rsid w:val="003A6173"/>
    <w:rsid w:val="003A64FC"/>
    <w:rsid w:val="003A670E"/>
    <w:rsid w:val="003A6861"/>
    <w:rsid w:val="003A7057"/>
    <w:rsid w:val="003A71C3"/>
    <w:rsid w:val="003A7441"/>
    <w:rsid w:val="003A7A62"/>
    <w:rsid w:val="003B1469"/>
    <w:rsid w:val="003B184F"/>
    <w:rsid w:val="003B228A"/>
    <w:rsid w:val="003B29BD"/>
    <w:rsid w:val="003B2EA2"/>
    <w:rsid w:val="003B33DA"/>
    <w:rsid w:val="003B3975"/>
    <w:rsid w:val="003B4C05"/>
    <w:rsid w:val="003B53DA"/>
    <w:rsid w:val="003B57AA"/>
    <w:rsid w:val="003B5951"/>
    <w:rsid w:val="003B5C1C"/>
    <w:rsid w:val="003B5F46"/>
    <w:rsid w:val="003B7590"/>
    <w:rsid w:val="003B7DFA"/>
    <w:rsid w:val="003C17D1"/>
    <w:rsid w:val="003C1A25"/>
    <w:rsid w:val="003C2771"/>
    <w:rsid w:val="003C2BE0"/>
    <w:rsid w:val="003C38CC"/>
    <w:rsid w:val="003C4E4B"/>
    <w:rsid w:val="003C54C2"/>
    <w:rsid w:val="003C631E"/>
    <w:rsid w:val="003C76EA"/>
    <w:rsid w:val="003C7DC8"/>
    <w:rsid w:val="003D0311"/>
    <w:rsid w:val="003D0346"/>
    <w:rsid w:val="003D0530"/>
    <w:rsid w:val="003D0538"/>
    <w:rsid w:val="003D0758"/>
    <w:rsid w:val="003D0838"/>
    <w:rsid w:val="003D0E44"/>
    <w:rsid w:val="003D1935"/>
    <w:rsid w:val="003D1BF1"/>
    <w:rsid w:val="003D1EE1"/>
    <w:rsid w:val="003D213D"/>
    <w:rsid w:val="003D219E"/>
    <w:rsid w:val="003D21E5"/>
    <w:rsid w:val="003D25F0"/>
    <w:rsid w:val="003D26D5"/>
    <w:rsid w:val="003D2947"/>
    <w:rsid w:val="003D2C7B"/>
    <w:rsid w:val="003D3105"/>
    <w:rsid w:val="003D328B"/>
    <w:rsid w:val="003D33A9"/>
    <w:rsid w:val="003D36D7"/>
    <w:rsid w:val="003D3FE2"/>
    <w:rsid w:val="003D46A2"/>
    <w:rsid w:val="003D539A"/>
    <w:rsid w:val="003D559A"/>
    <w:rsid w:val="003D5831"/>
    <w:rsid w:val="003D5A40"/>
    <w:rsid w:val="003D60E8"/>
    <w:rsid w:val="003D702A"/>
    <w:rsid w:val="003E0244"/>
    <w:rsid w:val="003E03B2"/>
    <w:rsid w:val="003E09BE"/>
    <w:rsid w:val="003E0AF0"/>
    <w:rsid w:val="003E1B3A"/>
    <w:rsid w:val="003E247F"/>
    <w:rsid w:val="003E29E6"/>
    <w:rsid w:val="003E2AAB"/>
    <w:rsid w:val="003E2B82"/>
    <w:rsid w:val="003E2BE3"/>
    <w:rsid w:val="003E3C7A"/>
    <w:rsid w:val="003E429C"/>
    <w:rsid w:val="003E42BF"/>
    <w:rsid w:val="003E430F"/>
    <w:rsid w:val="003E4E17"/>
    <w:rsid w:val="003E56B9"/>
    <w:rsid w:val="003E5B5A"/>
    <w:rsid w:val="003E5C5F"/>
    <w:rsid w:val="003E5F34"/>
    <w:rsid w:val="003E6282"/>
    <w:rsid w:val="003E7646"/>
    <w:rsid w:val="003F0F4D"/>
    <w:rsid w:val="003F106C"/>
    <w:rsid w:val="003F1385"/>
    <w:rsid w:val="003F17D4"/>
    <w:rsid w:val="003F1915"/>
    <w:rsid w:val="003F1F0A"/>
    <w:rsid w:val="003F2705"/>
    <w:rsid w:val="003F2C63"/>
    <w:rsid w:val="003F2EE7"/>
    <w:rsid w:val="003F37A2"/>
    <w:rsid w:val="003F4725"/>
    <w:rsid w:val="003F4E63"/>
    <w:rsid w:val="003F4E66"/>
    <w:rsid w:val="003F4FC2"/>
    <w:rsid w:val="003F57B0"/>
    <w:rsid w:val="003F5D54"/>
    <w:rsid w:val="003F5E1E"/>
    <w:rsid w:val="003F721F"/>
    <w:rsid w:val="003F763C"/>
    <w:rsid w:val="00400C93"/>
    <w:rsid w:val="00400F4D"/>
    <w:rsid w:val="004012E4"/>
    <w:rsid w:val="00401BC9"/>
    <w:rsid w:val="0040240C"/>
    <w:rsid w:val="00402894"/>
    <w:rsid w:val="00402943"/>
    <w:rsid w:val="00402A43"/>
    <w:rsid w:val="00402DFC"/>
    <w:rsid w:val="0040317E"/>
    <w:rsid w:val="00403585"/>
    <w:rsid w:val="004036AD"/>
    <w:rsid w:val="00403EAD"/>
    <w:rsid w:val="004042E9"/>
    <w:rsid w:val="00404ABD"/>
    <w:rsid w:val="004052E9"/>
    <w:rsid w:val="00405911"/>
    <w:rsid w:val="004070A8"/>
    <w:rsid w:val="00407234"/>
    <w:rsid w:val="004101DE"/>
    <w:rsid w:val="004101F8"/>
    <w:rsid w:val="00410302"/>
    <w:rsid w:val="0041073D"/>
    <w:rsid w:val="00410B9E"/>
    <w:rsid w:val="004113A2"/>
    <w:rsid w:val="00412311"/>
    <w:rsid w:val="0041238E"/>
    <w:rsid w:val="004123A5"/>
    <w:rsid w:val="0041279D"/>
    <w:rsid w:val="0041281D"/>
    <w:rsid w:val="004135EB"/>
    <w:rsid w:val="004136BB"/>
    <w:rsid w:val="004137DD"/>
    <w:rsid w:val="00413BDA"/>
    <w:rsid w:val="00413CD9"/>
    <w:rsid w:val="00414042"/>
    <w:rsid w:val="00414717"/>
    <w:rsid w:val="00414882"/>
    <w:rsid w:val="00414DD9"/>
    <w:rsid w:val="00415A1D"/>
    <w:rsid w:val="00415D80"/>
    <w:rsid w:val="00417040"/>
    <w:rsid w:val="00420521"/>
    <w:rsid w:val="00420C86"/>
    <w:rsid w:val="00420FE6"/>
    <w:rsid w:val="00421558"/>
    <w:rsid w:val="004218E8"/>
    <w:rsid w:val="00421EA6"/>
    <w:rsid w:val="00422CA9"/>
    <w:rsid w:val="004236F0"/>
    <w:rsid w:val="004238F2"/>
    <w:rsid w:val="00423E8E"/>
    <w:rsid w:val="00424557"/>
    <w:rsid w:val="00425273"/>
    <w:rsid w:val="0042598A"/>
    <w:rsid w:val="00425E72"/>
    <w:rsid w:val="00426492"/>
    <w:rsid w:val="00426852"/>
    <w:rsid w:val="00426A40"/>
    <w:rsid w:val="00426D7F"/>
    <w:rsid w:val="00426F31"/>
    <w:rsid w:val="004270F0"/>
    <w:rsid w:val="0042734E"/>
    <w:rsid w:val="004273BF"/>
    <w:rsid w:val="00427976"/>
    <w:rsid w:val="00427EA5"/>
    <w:rsid w:val="00431437"/>
    <w:rsid w:val="00431462"/>
    <w:rsid w:val="00431647"/>
    <w:rsid w:val="0043220A"/>
    <w:rsid w:val="004336B0"/>
    <w:rsid w:val="00433703"/>
    <w:rsid w:val="004339E9"/>
    <w:rsid w:val="00433D45"/>
    <w:rsid w:val="004341DA"/>
    <w:rsid w:val="00434399"/>
    <w:rsid w:val="00434CD1"/>
    <w:rsid w:val="0043569C"/>
    <w:rsid w:val="00436B29"/>
    <w:rsid w:val="00437937"/>
    <w:rsid w:val="00437B24"/>
    <w:rsid w:val="004404B2"/>
    <w:rsid w:val="0044053C"/>
    <w:rsid w:val="00440AB1"/>
    <w:rsid w:val="00440F78"/>
    <w:rsid w:val="00441461"/>
    <w:rsid w:val="004414A1"/>
    <w:rsid w:val="004415BE"/>
    <w:rsid w:val="0044221C"/>
    <w:rsid w:val="004428EF"/>
    <w:rsid w:val="004433EB"/>
    <w:rsid w:val="00443AAB"/>
    <w:rsid w:val="00444FEC"/>
    <w:rsid w:val="0044523D"/>
    <w:rsid w:val="004457A9"/>
    <w:rsid w:val="00446479"/>
    <w:rsid w:val="00446579"/>
    <w:rsid w:val="00446888"/>
    <w:rsid w:val="00446AB6"/>
    <w:rsid w:val="00446BD1"/>
    <w:rsid w:val="00446C02"/>
    <w:rsid w:val="00447661"/>
    <w:rsid w:val="004478B6"/>
    <w:rsid w:val="00447A3D"/>
    <w:rsid w:val="00447BC7"/>
    <w:rsid w:val="00450A57"/>
    <w:rsid w:val="00450C87"/>
    <w:rsid w:val="00450FEF"/>
    <w:rsid w:val="00451A62"/>
    <w:rsid w:val="00451F45"/>
    <w:rsid w:val="0045222A"/>
    <w:rsid w:val="00452405"/>
    <w:rsid w:val="004533FA"/>
    <w:rsid w:val="0045385E"/>
    <w:rsid w:val="00453A67"/>
    <w:rsid w:val="00454584"/>
    <w:rsid w:val="00454F1A"/>
    <w:rsid w:val="00454FB5"/>
    <w:rsid w:val="00455745"/>
    <w:rsid w:val="00455F0E"/>
    <w:rsid w:val="0045605B"/>
    <w:rsid w:val="00456FCC"/>
    <w:rsid w:val="00457E82"/>
    <w:rsid w:val="0046059C"/>
    <w:rsid w:val="00460673"/>
    <w:rsid w:val="004606E3"/>
    <w:rsid w:val="0046075F"/>
    <w:rsid w:val="00460C32"/>
    <w:rsid w:val="00460FB8"/>
    <w:rsid w:val="004619AD"/>
    <w:rsid w:val="00461AA1"/>
    <w:rsid w:val="00461F1F"/>
    <w:rsid w:val="00461FDD"/>
    <w:rsid w:val="0046332F"/>
    <w:rsid w:val="00463FD9"/>
    <w:rsid w:val="00464420"/>
    <w:rsid w:val="00465208"/>
    <w:rsid w:val="004655DF"/>
    <w:rsid w:val="0046574B"/>
    <w:rsid w:val="0046591A"/>
    <w:rsid w:val="00465BCB"/>
    <w:rsid w:val="0046620D"/>
    <w:rsid w:val="004669FF"/>
    <w:rsid w:val="00467CA1"/>
    <w:rsid w:val="004708E7"/>
    <w:rsid w:val="00470932"/>
    <w:rsid w:val="00471C42"/>
    <w:rsid w:val="00472546"/>
    <w:rsid w:val="00472597"/>
    <w:rsid w:val="00472EED"/>
    <w:rsid w:val="00472FA6"/>
    <w:rsid w:val="004733B8"/>
    <w:rsid w:val="004738EE"/>
    <w:rsid w:val="00474E2A"/>
    <w:rsid w:val="00475581"/>
    <w:rsid w:val="0047561C"/>
    <w:rsid w:val="00475AAE"/>
    <w:rsid w:val="00475E7F"/>
    <w:rsid w:val="00475FD1"/>
    <w:rsid w:val="0047626C"/>
    <w:rsid w:val="00476610"/>
    <w:rsid w:val="0047666D"/>
    <w:rsid w:val="004766B7"/>
    <w:rsid w:val="00476908"/>
    <w:rsid w:val="00477136"/>
    <w:rsid w:val="00477F9D"/>
    <w:rsid w:val="0048087D"/>
    <w:rsid w:val="00480A94"/>
    <w:rsid w:val="00482139"/>
    <w:rsid w:val="00483B40"/>
    <w:rsid w:val="00483E10"/>
    <w:rsid w:val="00483EFB"/>
    <w:rsid w:val="0048470B"/>
    <w:rsid w:val="00485044"/>
    <w:rsid w:val="00485591"/>
    <w:rsid w:val="00485C9C"/>
    <w:rsid w:val="00485FD3"/>
    <w:rsid w:val="0048692D"/>
    <w:rsid w:val="00486953"/>
    <w:rsid w:val="00486BAD"/>
    <w:rsid w:val="00486CF0"/>
    <w:rsid w:val="004876C5"/>
    <w:rsid w:val="00491833"/>
    <w:rsid w:val="00491B5C"/>
    <w:rsid w:val="0049241F"/>
    <w:rsid w:val="00492FA3"/>
    <w:rsid w:val="00493488"/>
    <w:rsid w:val="00494D5C"/>
    <w:rsid w:val="00495550"/>
    <w:rsid w:val="00495FE5"/>
    <w:rsid w:val="00496812"/>
    <w:rsid w:val="004969A8"/>
    <w:rsid w:val="0049772D"/>
    <w:rsid w:val="004977C1"/>
    <w:rsid w:val="004977D0"/>
    <w:rsid w:val="00497B45"/>
    <w:rsid w:val="004A038A"/>
    <w:rsid w:val="004A1432"/>
    <w:rsid w:val="004A1836"/>
    <w:rsid w:val="004A1A24"/>
    <w:rsid w:val="004A3671"/>
    <w:rsid w:val="004A424E"/>
    <w:rsid w:val="004A4357"/>
    <w:rsid w:val="004A4428"/>
    <w:rsid w:val="004A53EF"/>
    <w:rsid w:val="004A5638"/>
    <w:rsid w:val="004A6754"/>
    <w:rsid w:val="004A6D11"/>
    <w:rsid w:val="004A6FB5"/>
    <w:rsid w:val="004A7B71"/>
    <w:rsid w:val="004A7C06"/>
    <w:rsid w:val="004B1118"/>
    <w:rsid w:val="004B167E"/>
    <w:rsid w:val="004B2727"/>
    <w:rsid w:val="004B342D"/>
    <w:rsid w:val="004B3577"/>
    <w:rsid w:val="004B455D"/>
    <w:rsid w:val="004B48E3"/>
    <w:rsid w:val="004B4EE3"/>
    <w:rsid w:val="004B548C"/>
    <w:rsid w:val="004B681D"/>
    <w:rsid w:val="004B7C1B"/>
    <w:rsid w:val="004C0430"/>
    <w:rsid w:val="004C0531"/>
    <w:rsid w:val="004C1A62"/>
    <w:rsid w:val="004C2403"/>
    <w:rsid w:val="004C2BEE"/>
    <w:rsid w:val="004C3384"/>
    <w:rsid w:val="004C3666"/>
    <w:rsid w:val="004C3698"/>
    <w:rsid w:val="004C3B3A"/>
    <w:rsid w:val="004C406B"/>
    <w:rsid w:val="004C43B1"/>
    <w:rsid w:val="004C43B6"/>
    <w:rsid w:val="004C4830"/>
    <w:rsid w:val="004C4837"/>
    <w:rsid w:val="004C4C06"/>
    <w:rsid w:val="004C56AC"/>
    <w:rsid w:val="004C60C2"/>
    <w:rsid w:val="004C75C0"/>
    <w:rsid w:val="004C7761"/>
    <w:rsid w:val="004C78EF"/>
    <w:rsid w:val="004C7AB1"/>
    <w:rsid w:val="004C7FE0"/>
    <w:rsid w:val="004D027E"/>
    <w:rsid w:val="004D05A7"/>
    <w:rsid w:val="004D07FB"/>
    <w:rsid w:val="004D1B60"/>
    <w:rsid w:val="004D1D0F"/>
    <w:rsid w:val="004D254D"/>
    <w:rsid w:val="004D280E"/>
    <w:rsid w:val="004D4121"/>
    <w:rsid w:val="004D4763"/>
    <w:rsid w:val="004D53A9"/>
    <w:rsid w:val="004D6CD7"/>
    <w:rsid w:val="004D6DB6"/>
    <w:rsid w:val="004D70DA"/>
    <w:rsid w:val="004D72E8"/>
    <w:rsid w:val="004D7656"/>
    <w:rsid w:val="004E02D8"/>
    <w:rsid w:val="004E0D18"/>
    <w:rsid w:val="004E0DE4"/>
    <w:rsid w:val="004E157E"/>
    <w:rsid w:val="004E1AFF"/>
    <w:rsid w:val="004E1C71"/>
    <w:rsid w:val="004E2356"/>
    <w:rsid w:val="004E2661"/>
    <w:rsid w:val="004E33C7"/>
    <w:rsid w:val="004E3507"/>
    <w:rsid w:val="004E5930"/>
    <w:rsid w:val="004E59D4"/>
    <w:rsid w:val="004E6F2E"/>
    <w:rsid w:val="004E6FA9"/>
    <w:rsid w:val="004F053C"/>
    <w:rsid w:val="004F07BC"/>
    <w:rsid w:val="004F081E"/>
    <w:rsid w:val="004F0F53"/>
    <w:rsid w:val="004F1EAB"/>
    <w:rsid w:val="004F1FEF"/>
    <w:rsid w:val="004F21F6"/>
    <w:rsid w:val="004F31AC"/>
    <w:rsid w:val="004F4028"/>
    <w:rsid w:val="004F45A0"/>
    <w:rsid w:val="004F4855"/>
    <w:rsid w:val="004F5296"/>
    <w:rsid w:val="004F5D69"/>
    <w:rsid w:val="004F5E17"/>
    <w:rsid w:val="004F6BAD"/>
    <w:rsid w:val="004F6F78"/>
    <w:rsid w:val="004F7115"/>
    <w:rsid w:val="004F7286"/>
    <w:rsid w:val="004F7515"/>
    <w:rsid w:val="004F7547"/>
    <w:rsid w:val="004F7726"/>
    <w:rsid w:val="004F7847"/>
    <w:rsid w:val="004F79A6"/>
    <w:rsid w:val="004F7BE2"/>
    <w:rsid w:val="004F7D7B"/>
    <w:rsid w:val="005006E7"/>
    <w:rsid w:val="00501774"/>
    <w:rsid w:val="00501BF4"/>
    <w:rsid w:val="00501E47"/>
    <w:rsid w:val="00501E64"/>
    <w:rsid w:val="00502434"/>
    <w:rsid w:val="00503405"/>
    <w:rsid w:val="0050376E"/>
    <w:rsid w:val="00503A83"/>
    <w:rsid w:val="00503EEB"/>
    <w:rsid w:val="00504407"/>
    <w:rsid w:val="00504DF0"/>
    <w:rsid w:val="005055AE"/>
    <w:rsid w:val="005056D1"/>
    <w:rsid w:val="0050574B"/>
    <w:rsid w:val="00505860"/>
    <w:rsid w:val="00505B7D"/>
    <w:rsid w:val="00505BB1"/>
    <w:rsid w:val="00507257"/>
    <w:rsid w:val="00507259"/>
    <w:rsid w:val="00507618"/>
    <w:rsid w:val="00507669"/>
    <w:rsid w:val="0050766C"/>
    <w:rsid w:val="00507915"/>
    <w:rsid w:val="005108C8"/>
    <w:rsid w:val="00510E70"/>
    <w:rsid w:val="0051217E"/>
    <w:rsid w:val="00512CC0"/>
    <w:rsid w:val="00513332"/>
    <w:rsid w:val="00513E99"/>
    <w:rsid w:val="0051410C"/>
    <w:rsid w:val="0051412B"/>
    <w:rsid w:val="00514BB6"/>
    <w:rsid w:val="0051599E"/>
    <w:rsid w:val="00515B2D"/>
    <w:rsid w:val="00515C22"/>
    <w:rsid w:val="00515CA0"/>
    <w:rsid w:val="005202B8"/>
    <w:rsid w:val="00521120"/>
    <w:rsid w:val="00521772"/>
    <w:rsid w:val="00522807"/>
    <w:rsid w:val="00522D35"/>
    <w:rsid w:val="00522E2C"/>
    <w:rsid w:val="00522FC8"/>
    <w:rsid w:val="00523C53"/>
    <w:rsid w:val="005242D3"/>
    <w:rsid w:val="005251EA"/>
    <w:rsid w:val="00525E4A"/>
    <w:rsid w:val="00525EE4"/>
    <w:rsid w:val="00526064"/>
    <w:rsid w:val="00526EF8"/>
    <w:rsid w:val="00527D9B"/>
    <w:rsid w:val="00527F69"/>
    <w:rsid w:val="00530682"/>
    <w:rsid w:val="005307A3"/>
    <w:rsid w:val="00530B89"/>
    <w:rsid w:val="00530ED7"/>
    <w:rsid w:val="00532199"/>
    <w:rsid w:val="00532293"/>
    <w:rsid w:val="0053231E"/>
    <w:rsid w:val="005326B7"/>
    <w:rsid w:val="00532D6D"/>
    <w:rsid w:val="00533A37"/>
    <w:rsid w:val="00535C21"/>
    <w:rsid w:val="00536C81"/>
    <w:rsid w:val="005370AB"/>
    <w:rsid w:val="00537538"/>
    <w:rsid w:val="00537BC1"/>
    <w:rsid w:val="00537F9D"/>
    <w:rsid w:val="005404D1"/>
    <w:rsid w:val="005405E0"/>
    <w:rsid w:val="005410C6"/>
    <w:rsid w:val="00541B27"/>
    <w:rsid w:val="00541B8D"/>
    <w:rsid w:val="00542947"/>
    <w:rsid w:val="00542F35"/>
    <w:rsid w:val="0054507B"/>
    <w:rsid w:val="00546D54"/>
    <w:rsid w:val="005471D0"/>
    <w:rsid w:val="0055017F"/>
    <w:rsid w:val="00550751"/>
    <w:rsid w:val="00550C15"/>
    <w:rsid w:val="005514FA"/>
    <w:rsid w:val="0055179D"/>
    <w:rsid w:val="005518F7"/>
    <w:rsid w:val="00552EF9"/>
    <w:rsid w:val="00553186"/>
    <w:rsid w:val="00553C3F"/>
    <w:rsid w:val="00554331"/>
    <w:rsid w:val="005547AF"/>
    <w:rsid w:val="00554EAE"/>
    <w:rsid w:val="005554CF"/>
    <w:rsid w:val="00555910"/>
    <w:rsid w:val="00555BE3"/>
    <w:rsid w:val="005560DE"/>
    <w:rsid w:val="0055623D"/>
    <w:rsid w:val="00556638"/>
    <w:rsid w:val="00556F2B"/>
    <w:rsid w:val="00557190"/>
    <w:rsid w:val="005571C6"/>
    <w:rsid w:val="00557A5A"/>
    <w:rsid w:val="00557D44"/>
    <w:rsid w:val="00560206"/>
    <w:rsid w:val="00560B8B"/>
    <w:rsid w:val="00560EE3"/>
    <w:rsid w:val="005619AF"/>
    <w:rsid w:val="005627EE"/>
    <w:rsid w:val="0056349A"/>
    <w:rsid w:val="005637F9"/>
    <w:rsid w:val="00563DF8"/>
    <w:rsid w:val="00564B53"/>
    <w:rsid w:val="00564E1C"/>
    <w:rsid w:val="005662EB"/>
    <w:rsid w:val="00566EA8"/>
    <w:rsid w:val="00567475"/>
    <w:rsid w:val="00567F8E"/>
    <w:rsid w:val="00570579"/>
    <w:rsid w:val="005705D3"/>
    <w:rsid w:val="00570D0F"/>
    <w:rsid w:val="00571314"/>
    <w:rsid w:val="00571462"/>
    <w:rsid w:val="00571B3D"/>
    <w:rsid w:val="0057273C"/>
    <w:rsid w:val="00572868"/>
    <w:rsid w:val="00572B9F"/>
    <w:rsid w:val="005738F1"/>
    <w:rsid w:val="00573EDD"/>
    <w:rsid w:val="00575C2B"/>
    <w:rsid w:val="00575D1F"/>
    <w:rsid w:val="00576646"/>
    <w:rsid w:val="005773D7"/>
    <w:rsid w:val="005778D8"/>
    <w:rsid w:val="00580F03"/>
    <w:rsid w:val="0058172C"/>
    <w:rsid w:val="00582F5E"/>
    <w:rsid w:val="005838AA"/>
    <w:rsid w:val="005838C7"/>
    <w:rsid w:val="00584528"/>
    <w:rsid w:val="00584BBD"/>
    <w:rsid w:val="00584F49"/>
    <w:rsid w:val="00585863"/>
    <w:rsid w:val="005860D4"/>
    <w:rsid w:val="005868DA"/>
    <w:rsid w:val="00586C94"/>
    <w:rsid w:val="005871D5"/>
    <w:rsid w:val="00587268"/>
    <w:rsid w:val="005905F1"/>
    <w:rsid w:val="00590DA3"/>
    <w:rsid w:val="00590F11"/>
    <w:rsid w:val="0059306F"/>
    <w:rsid w:val="0059328D"/>
    <w:rsid w:val="00593E44"/>
    <w:rsid w:val="00593E5D"/>
    <w:rsid w:val="00593F95"/>
    <w:rsid w:val="005943D7"/>
    <w:rsid w:val="00595540"/>
    <w:rsid w:val="00595E2A"/>
    <w:rsid w:val="00596340"/>
    <w:rsid w:val="0059642A"/>
    <w:rsid w:val="00596E69"/>
    <w:rsid w:val="00596E70"/>
    <w:rsid w:val="00596F87"/>
    <w:rsid w:val="00597692"/>
    <w:rsid w:val="005A00F5"/>
    <w:rsid w:val="005A0387"/>
    <w:rsid w:val="005A03FC"/>
    <w:rsid w:val="005A0BBA"/>
    <w:rsid w:val="005A0F1C"/>
    <w:rsid w:val="005A3815"/>
    <w:rsid w:val="005A6856"/>
    <w:rsid w:val="005A6D60"/>
    <w:rsid w:val="005A7840"/>
    <w:rsid w:val="005B0081"/>
    <w:rsid w:val="005B0B12"/>
    <w:rsid w:val="005B0C8B"/>
    <w:rsid w:val="005B112A"/>
    <w:rsid w:val="005B119C"/>
    <w:rsid w:val="005B14CC"/>
    <w:rsid w:val="005B29C8"/>
    <w:rsid w:val="005B2E40"/>
    <w:rsid w:val="005B2FF1"/>
    <w:rsid w:val="005B338F"/>
    <w:rsid w:val="005B39FE"/>
    <w:rsid w:val="005B3BAD"/>
    <w:rsid w:val="005B44CF"/>
    <w:rsid w:val="005B458C"/>
    <w:rsid w:val="005B48F0"/>
    <w:rsid w:val="005B536C"/>
    <w:rsid w:val="005B6226"/>
    <w:rsid w:val="005B6D04"/>
    <w:rsid w:val="005B7112"/>
    <w:rsid w:val="005B7F3C"/>
    <w:rsid w:val="005C0332"/>
    <w:rsid w:val="005C112C"/>
    <w:rsid w:val="005C1AF1"/>
    <w:rsid w:val="005C1EB2"/>
    <w:rsid w:val="005C1F31"/>
    <w:rsid w:val="005C207D"/>
    <w:rsid w:val="005C30BF"/>
    <w:rsid w:val="005C4254"/>
    <w:rsid w:val="005C45EC"/>
    <w:rsid w:val="005C4715"/>
    <w:rsid w:val="005C4D15"/>
    <w:rsid w:val="005C5312"/>
    <w:rsid w:val="005C5F39"/>
    <w:rsid w:val="005C5F98"/>
    <w:rsid w:val="005C6EF4"/>
    <w:rsid w:val="005C71B9"/>
    <w:rsid w:val="005D0138"/>
    <w:rsid w:val="005D03C9"/>
    <w:rsid w:val="005D04BC"/>
    <w:rsid w:val="005D055C"/>
    <w:rsid w:val="005D0FA3"/>
    <w:rsid w:val="005D152E"/>
    <w:rsid w:val="005D18C4"/>
    <w:rsid w:val="005D1922"/>
    <w:rsid w:val="005D1A00"/>
    <w:rsid w:val="005D26B7"/>
    <w:rsid w:val="005D35A2"/>
    <w:rsid w:val="005D380D"/>
    <w:rsid w:val="005D4DB8"/>
    <w:rsid w:val="005D61E6"/>
    <w:rsid w:val="005D724F"/>
    <w:rsid w:val="005E0367"/>
    <w:rsid w:val="005E07A5"/>
    <w:rsid w:val="005E0958"/>
    <w:rsid w:val="005E0A95"/>
    <w:rsid w:val="005E15B5"/>
    <w:rsid w:val="005E186B"/>
    <w:rsid w:val="005E194E"/>
    <w:rsid w:val="005E1AB4"/>
    <w:rsid w:val="005E1E28"/>
    <w:rsid w:val="005E32D0"/>
    <w:rsid w:val="005E4161"/>
    <w:rsid w:val="005E477B"/>
    <w:rsid w:val="005E4862"/>
    <w:rsid w:val="005E4BDA"/>
    <w:rsid w:val="005E5D9F"/>
    <w:rsid w:val="005E6015"/>
    <w:rsid w:val="005E633B"/>
    <w:rsid w:val="005E6951"/>
    <w:rsid w:val="005E6DB0"/>
    <w:rsid w:val="005E7C9E"/>
    <w:rsid w:val="005F1D8F"/>
    <w:rsid w:val="005F1DC5"/>
    <w:rsid w:val="005F1DCB"/>
    <w:rsid w:val="005F29D8"/>
    <w:rsid w:val="005F2C5A"/>
    <w:rsid w:val="005F36B0"/>
    <w:rsid w:val="005F4933"/>
    <w:rsid w:val="005F5828"/>
    <w:rsid w:val="005F7C72"/>
    <w:rsid w:val="005F7E92"/>
    <w:rsid w:val="00600016"/>
    <w:rsid w:val="006006CE"/>
    <w:rsid w:val="00600C3A"/>
    <w:rsid w:val="006017F7"/>
    <w:rsid w:val="00601BD1"/>
    <w:rsid w:val="00601C4B"/>
    <w:rsid w:val="006022D0"/>
    <w:rsid w:val="00602B51"/>
    <w:rsid w:val="00603286"/>
    <w:rsid w:val="006036C5"/>
    <w:rsid w:val="00603CF5"/>
    <w:rsid w:val="00603E2A"/>
    <w:rsid w:val="00604231"/>
    <w:rsid w:val="006045D9"/>
    <w:rsid w:val="00604EFB"/>
    <w:rsid w:val="006050D9"/>
    <w:rsid w:val="006052B1"/>
    <w:rsid w:val="00605701"/>
    <w:rsid w:val="006058AB"/>
    <w:rsid w:val="00607670"/>
    <w:rsid w:val="00607B06"/>
    <w:rsid w:val="00607B84"/>
    <w:rsid w:val="00610B12"/>
    <w:rsid w:val="00610CCA"/>
    <w:rsid w:val="006115F9"/>
    <w:rsid w:val="00611967"/>
    <w:rsid w:val="00613504"/>
    <w:rsid w:val="00613A4A"/>
    <w:rsid w:val="00613F3B"/>
    <w:rsid w:val="00614ED7"/>
    <w:rsid w:val="006163D2"/>
    <w:rsid w:val="00616E12"/>
    <w:rsid w:val="0061749F"/>
    <w:rsid w:val="006179F4"/>
    <w:rsid w:val="00620AC7"/>
    <w:rsid w:val="00620BF4"/>
    <w:rsid w:val="00621503"/>
    <w:rsid w:val="006217E2"/>
    <w:rsid w:val="00621885"/>
    <w:rsid w:val="00621903"/>
    <w:rsid w:val="00621F38"/>
    <w:rsid w:val="00622536"/>
    <w:rsid w:val="00622AA7"/>
    <w:rsid w:val="00622E23"/>
    <w:rsid w:val="00623C69"/>
    <w:rsid w:val="00623C80"/>
    <w:rsid w:val="00624892"/>
    <w:rsid w:val="0062531E"/>
    <w:rsid w:val="006265B8"/>
    <w:rsid w:val="00626C71"/>
    <w:rsid w:val="00627180"/>
    <w:rsid w:val="00627715"/>
    <w:rsid w:val="00630A48"/>
    <w:rsid w:val="006315E5"/>
    <w:rsid w:val="00631F32"/>
    <w:rsid w:val="00632149"/>
    <w:rsid w:val="00632587"/>
    <w:rsid w:val="00632B18"/>
    <w:rsid w:val="00632D6E"/>
    <w:rsid w:val="00633098"/>
    <w:rsid w:val="00633228"/>
    <w:rsid w:val="006336A2"/>
    <w:rsid w:val="00633A4E"/>
    <w:rsid w:val="00634170"/>
    <w:rsid w:val="00634688"/>
    <w:rsid w:val="00634723"/>
    <w:rsid w:val="0063502A"/>
    <w:rsid w:val="00636743"/>
    <w:rsid w:val="00636887"/>
    <w:rsid w:val="00637402"/>
    <w:rsid w:val="006402DA"/>
    <w:rsid w:val="0064033D"/>
    <w:rsid w:val="006405E9"/>
    <w:rsid w:val="00640C5D"/>
    <w:rsid w:val="00641BAC"/>
    <w:rsid w:val="006427CC"/>
    <w:rsid w:val="006431E7"/>
    <w:rsid w:val="00644A58"/>
    <w:rsid w:val="00645568"/>
    <w:rsid w:val="006458B6"/>
    <w:rsid w:val="00645E88"/>
    <w:rsid w:val="00646249"/>
    <w:rsid w:val="00646E61"/>
    <w:rsid w:val="00647170"/>
    <w:rsid w:val="00647798"/>
    <w:rsid w:val="00647BE3"/>
    <w:rsid w:val="00647F3E"/>
    <w:rsid w:val="00650467"/>
    <w:rsid w:val="006520C7"/>
    <w:rsid w:val="006524A4"/>
    <w:rsid w:val="0065256C"/>
    <w:rsid w:val="0065426C"/>
    <w:rsid w:val="00654F47"/>
    <w:rsid w:val="00655447"/>
    <w:rsid w:val="00655522"/>
    <w:rsid w:val="00655F1E"/>
    <w:rsid w:val="00656211"/>
    <w:rsid w:val="00657889"/>
    <w:rsid w:val="00657D78"/>
    <w:rsid w:val="00660C58"/>
    <w:rsid w:val="00660C82"/>
    <w:rsid w:val="00660DF0"/>
    <w:rsid w:val="0066156F"/>
    <w:rsid w:val="00661760"/>
    <w:rsid w:val="00661798"/>
    <w:rsid w:val="00661B3B"/>
    <w:rsid w:val="006620D0"/>
    <w:rsid w:val="0066259E"/>
    <w:rsid w:val="00662D4A"/>
    <w:rsid w:val="00663428"/>
    <w:rsid w:val="00663739"/>
    <w:rsid w:val="00663B81"/>
    <w:rsid w:val="00664661"/>
    <w:rsid w:val="00665E5E"/>
    <w:rsid w:val="0066685A"/>
    <w:rsid w:val="00666AC9"/>
    <w:rsid w:val="00666DDB"/>
    <w:rsid w:val="00667C71"/>
    <w:rsid w:val="00667C8C"/>
    <w:rsid w:val="00670150"/>
    <w:rsid w:val="006710F1"/>
    <w:rsid w:val="00671266"/>
    <w:rsid w:val="00673679"/>
    <w:rsid w:val="0067433A"/>
    <w:rsid w:val="0067480E"/>
    <w:rsid w:val="00675CBF"/>
    <w:rsid w:val="00676C29"/>
    <w:rsid w:val="00677095"/>
    <w:rsid w:val="00677DFE"/>
    <w:rsid w:val="00680367"/>
    <w:rsid w:val="00680ABF"/>
    <w:rsid w:val="00680FC5"/>
    <w:rsid w:val="00681260"/>
    <w:rsid w:val="0068168C"/>
    <w:rsid w:val="00681B1C"/>
    <w:rsid w:val="00681B5D"/>
    <w:rsid w:val="006822B4"/>
    <w:rsid w:val="0068366F"/>
    <w:rsid w:val="00683908"/>
    <w:rsid w:val="00683FAD"/>
    <w:rsid w:val="0068407F"/>
    <w:rsid w:val="00685261"/>
    <w:rsid w:val="0068572C"/>
    <w:rsid w:val="006858C1"/>
    <w:rsid w:val="00685F3F"/>
    <w:rsid w:val="00686231"/>
    <w:rsid w:val="00686935"/>
    <w:rsid w:val="00687420"/>
    <w:rsid w:val="00687775"/>
    <w:rsid w:val="00687F1B"/>
    <w:rsid w:val="006906AA"/>
    <w:rsid w:val="006912E9"/>
    <w:rsid w:val="00691554"/>
    <w:rsid w:val="00691619"/>
    <w:rsid w:val="00692505"/>
    <w:rsid w:val="0069270E"/>
    <w:rsid w:val="00692DFF"/>
    <w:rsid w:val="00692E16"/>
    <w:rsid w:val="00692F8A"/>
    <w:rsid w:val="00693186"/>
    <w:rsid w:val="00694289"/>
    <w:rsid w:val="00694357"/>
    <w:rsid w:val="0069458E"/>
    <w:rsid w:val="00695854"/>
    <w:rsid w:val="0069674D"/>
    <w:rsid w:val="00696C41"/>
    <w:rsid w:val="006972C5"/>
    <w:rsid w:val="00697416"/>
    <w:rsid w:val="00697584"/>
    <w:rsid w:val="006A024F"/>
    <w:rsid w:val="006A036C"/>
    <w:rsid w:val="006A062E"/>
    <w:rsid w:val="006A08C9"/>
    <w:rsid w:val="006A11F4"/>
    <w:rsid w:val="006A1B74"/>
    <w:rsid w:val="006A20B1"/>
    <w:rsid w:val="006A2309"/>
    <w:rsid w:val="006A25F8"/>
    <w:rsid w:val="006A33F1"/>
    <w:rsid w:val="006A341D"/>
    <w:rsid w:val="006A42C4"/>
    <w:rsid w:val="006A48EB"/>
    <w:rsid w:val="006A4C92"/>
    <w:rsid w:val="006A52E0"/>
    <w:rsid w:val="006A5AD1"/>
    <w:rsid w:val="006A5BC0"/>
    <w:rsid w:val="006A5D62"/>
    <w:rsid w:val="006A6103"/>
    <w:rsid w:val="006A69D2"/>
    <w:rsid w:val="006A77B3"/>
    <w:rsid w:val="006B016A"/>
    <w:rsid w:val="006B106F"/>
    <w:rsid w:val="006B144B"/>
    <w:rsid w:val="006B17CC"/>
    <w:rsid w:val="006B1CEF"/>
    <w:rsid w:val="006B2415"/>
    <w:rsid w:val="006B2C65"/>
    <w:rsid w:val="006B4667"/>
    <w:rsid w:val="006B48DA"/>
    <w:rsid w:val="006B63FC"/>
    <w:rsid w:val="006B7CC0"/>
    <w:rsid w:val="006C01F6"/>
    <w:rsid w:val="006C131B"/>
    <w:rsid w:val="006C1338"/>
    <w:rsid w:val="006C17E6"/>
    <w:rsid w:val="006C1CAF"/>
    <w:rsid w:val="006C1E21"/>
    <w:rsid w:val="006C1F0B"/>
    <w:rsid w:val="006C1F48"/>
    <w:rsid w:val="006C2007"/>
    <w:rsid w:val="006C25F2"/>
    <w:rsid w:val="006C2743"/>
    <w:rsid w:val="006C3087"/>
    <w:rsid w:val="006C38E9"/>
    <w:rsid w:val="006C4CDE"/>
    <w:rsid w:val="006C4D83"/>
    <w:rsid w:val="006C6002"/>
    <w:rsid w:val="006C6080"/>
    <w:rsid w:val="006C6635"/>
    <w:rsid w:val="006C6DC1"/>
    <w:rsid w:val="006C6FA5"/>
    <w:rsid w:val="006C6FA9"/>
    <w:rsid w:val="006D08C5"/>
    <w:rsid w:val="006D0F69"/>
    <w:rsid w:val="006D1171"/>
    <w:rsid w:val="006D1ED9"/>
    <w:rsid w:val="006D2A33"/>
    <w:rsid w:val="006D3151"/>
    <w:rsid w:val="006D347D"/>
    <w:rsid w:val="006D5705"/>
    <w:rsid w:val="006D578D"/>
    <w:rsid w:val="006D611A"/>
    <w:rsid w:val="006D63EA"/>
    <w:rsid w:val="006D68DE"/>
    <w:rsid w:val="006D6E42"/>
    <w:rsid w:val="006D6F8A"/>
    <w:rsid w:val="006D786A"/>
    <w:rsid w:val="006D7A3F"/>
    <w:rsid w:val="006E03B5"/>
    <w:rsid w:val="006E14A2"/>
    <w:rsid w:val="006E1E56"/>
    <w:rsid w:val="006E1FC7"/>
    <w:rsid w:val="006E20C6"/>
    <w:rsid w:val="006E2A0A"/>
    <w:rsid w:val="006E2C59"/>
    <w:rsid w:val="006E2EB0"/>
    <w:rsid w:val="006E3103"/>
    <w:rsid w:val="006E39DA"/>
    <w:rsid w:val="006E3EC2"/>
    <w:rsid w:val="006E438E"/>
    <w:rsid w:val="006E5214"/>
    <w:rsid w:val="006E56E8"/>
    <w:rsid w:val="006E5C32"/>
    <w:rsid w:val="006E5F82"/>
    <w:rsid w:val="006E6645"/>
    <w:rsid w:val="006E76A4"/>
    <w:rsid w:val="006E7A14"/>
    <w:rsid w:val="006E7CBF"/>
    <w:rsid w:val="006E7DFF"/>
    <w:rsid w:val="006F051A"/>
    <w:rsid w:val="006F0949"/>
    <w:rsid w:val="006F09C4"/>
    <w:rsid w:val="006F0D98"/>
    <w:rsid w:val="006F16BE"/>
    <w:rsid w:val="006F1701"/>
    <w:rsid w:val="006F1796"/>
    <w:rsid w:val="006F29DD"/>
    <w:rsid w:val="006F2A6A"/>
    <w:rsid w:val="006F2BF0"/>
    <w:rsid w:val="006F2EE5"/>
    <w:rsid w:val="006F33C8"/>
    <w:rsid w:val="006F34EA"/>
    <w:rsid w:val="006F38F5"/>
    <w:rsid w:val="006F3E77"/>
    <w:rsid w:val="006F4DCD"/>
    <w:rsid w:val="006F58E6"/>
    <w:rsid w:val="006F5BC4"/>
    <w:rsid w:val="006F5F7B"/>
    <w:rsid w:val="006F67B4"/>
    <w:rsid w:val="006F6CFD"/>
    <w:rsid w:val="006F6DD9"/>
    <w:rsid w:val="006F717E"/>
    <w:rsid w:val="006F75D0"/>
    <w:rsid w:val="00701075"/>
    <w:rsid w:val="0070140B"/>
    <w:rsid w:val="00701954"/>
    <w:rsid w:val="00701C9C"/>
    <w:rsid w:val="00701DE1"/>
    <w:rsid w:val="0070214F"/>
    <w:rsid w:val="0070279E"/>
    <w:rsid w:val="0070292F"/>
    <w:rsid w:val="00702AE5"/>
    <w:rsid w:val="00702D40"/>
    <w:rsid w:val="00702F26"/>
    <w:rsid w:val="00702F71"/>
    <w:rsid w:val="00704B79"/>
    <w:rsid w:val="0070527B"/>
    <w:rsid w:val="007055A1"/>
    <w:rsid w:val="007057F0"/>
    <w:rsid w:val="00705914"/>
    <w:rsid w:val="007064F7"/>
    <w:rsid w:val="00706798"/>
    <w:rsid w:val="00706DAB"/>
    <w:rsid w:val="0070782D"/>
    <w:rsid w:val="00707DA6"/>
    <w:rsid w:val="0071005A"/>
    <w:rsid w:val="007100F7"/>
    <w:rsid w:val="00710598"/>
    <w:rsid w:val="0071065B"/>
    <w:rsid w:val="00710E09"/>
    <w:rsid w:val="00710E77"/>
    <w:rsid w:val="00711A55"/>
    <w:rsid w:val="00711F42"/>
    <w:rsid w:val="007125E9"/>
    <w:rsid w:val="00712D9A"/>
    <w:rsid w:val="00712E41"/>
    <w:rsid w:val="0071339C"/>
    <w:rsid w:val="0071591D"/>
    <w:rsid w:val="00716706"/>
    <w:rsid w:val="0071700D"/>
    <w:rsid w:val="007178E2"/>
    <w:rsid w:val="00720CF1"/>
    <w:rsid w:val="00720FD8"/>
    <w:rsid w:val="00721122"/>
    <w:rsid w:val="007213AF"/>
    <w:rsid w:val="00721A29"/>
    <w:rsid w:val="0072265D"/>
    <w:rsid w:val="00723CC5"/>
    <w:rsid w:val="00723CEC"/>
    <w:rsid w:val="0072566C"/>
    <w:rsid w:val="00725C6C"/>
    <w:rsid w:val="007263C1"/>
    <w:rsid w:val="00727464"/>
    <w:rsid w:val="0072783C"/>
    <w:rsid w:val="00727A9C"/>
    <w:rsid w:val="00727AB4"/>
    <w:rsid w:val="00730A79"/>
    <w:rsid w:val="00730EA0"/>
    <w:rsid w:val="00730F39"/>
    <w:rsid w:val="00731581"/>
    <w:rsid w:val="00731680"/>
    <w:rsid w:val="00732D9B"/>
    <w:rsid w:val="00733177"/>
    <w:rsid w:val="00733DB9"/>
    <w:rsid w:val="0073408C"/>
    <w:rsid w:val="007340D0"/>
    <w:rsid w:val="00735506"/>
    <w:rsid w:val="007355C6"/>
    <w:rsid w:val="0073649C"/>
    <w:rsid w:val="007371BA"/>
    <w:rsid w:val="0073760E"/>
    <w:rsid w:val="0074008C"/>
    <w:rsid w:val="0074012D"/>
    <w:rsid w:val="00740A5A"/>
    <w:rsid w:val="00740F50"/>
    <w:rsid w:val="00741C88"/>
    <w:rsid w:val="007434CD"/>
    <w:rsid w:val="007439AE"/>
    <w:rsid w:val="007442ED"/>
    <w:rsid w:val="0074445F"/>
    <w:rsid w:val="00744480"/>
    <w:rsid w:val="00744A4F"/>
    <w:rsid w:val="00744CD5"/>
    <w:rsid w:val="00745827"/>
    <w:rsid w:val="00745E79"/>
    <w:rsid w:val="00745EC6"/>
    <w:rsid w:val="00746721"/>
    <w:rsid w:val="007467B6"/>
    <w:rsid w:val="00746C32"/>
    <w:rsid w:val="00746C90"/>
    <w:rsid w:val="0074714C"/>
    <w:rsid w:val="00747805"/>
    <w:rsid w:val="00747A4B"/>
    <w:rsid w:val="00747E92"/>
    <w:rsid w:val="00750D63"/>
    <w:rsid w:val="00751001"/>
    <w:rsid w:val="00751C4E"/>
    <w:rsid w:val="007521AC"/>
    <w:rsid w:val="0075257A"/>
    <w:rsid w:val="007531C7"/>
    <w:rsid w:val="00753E05"/>
    <w:rsid w:val="00755050"/>
    <w:rsid w:val="00755582"/>
    <w:rsid w:val="00755763"/>
    <w:rsid w:val="00755AB2"/>
    <w:rsid w:val="00756008"/>
    <w:rsid w:val="00756178"/>
    <w:rsid w:val="007569AA"/>
    <w:rsid w:val="007602C4"/>
    <w:rsid w:val="00761577"/>
    <w:rsid w:val="00761BD7"/>
    <w:rsid w:val="0076226B"/>
    <w:rsid w:val="00763A4E"/>
    <w:rsid w:val="007640F5"/>
    <w:rsid w:val="007643F7"/>
    <w:rsid w:val="00764A6F"/>
    <w:rsid w:val="0076510C"/>
    <w:rsid w:val="0076515C"/>
    <w:rsid w:val="007652FB"/>
    <w:rsid w:val="007658EF"/>
    <w:rsid w:val="00765FD2"/>
    <w:rsid w:val="00766E95"/>
    <w:rsid w:val="007672CA"/>
    <w:rsid w:val="0076795E"/>
    <w:rsid w:val="00767B33"/>
    <w:rsid w:val="00771175"/>
    <w:rsid w:val="0077242D"/>
    <w:rsid w:val="007726D6"/>
    <w:rsid w:val="00772C7A"/>
    <w:rsid w:val="00772F94"/>
    <w:rsid w:val="00773554"/>
    <w:rsid w:val="00774663"/>
    <w:rsid w:val="00774F19"/>
    <w:rsid w:val="00774F6F"/>
    <w:rsid w:val="007757DE"/>
    <w:rsid w:val="00775D98"/>
    <w:rsid w:val="00776C7F"/>
    <w:rsid w:val="0077742C"/>
    <w:rsid w:val="00777E47"/>
    <w:rsid w:val="00777F87"/>
    <w:rsid w:val="007802BF"/>
    <w:rsid w:val="00781304"/>
    <w:rsid w:val="0078131A"/>
    <w:rsid w:val="00781F45"/>
    <w:rsid w:val="00782AD4"/>
    <w:rsid w:val="00782F15"/>
    <w:rsid w:val="007838BB"/>
    <w:rsid w:val="00783AE8"/>
    <w:rsid w:val="00784209"/>
    <w:rsid w:val="00784F19"/>
    <w:rsid w:val="00785338"/>
    <w:rsid w:val="00786B7D"/>
    <w:rsid w:val="00786D82"/>
    <w:rsid w:val="0078713E"/>
    <w:rsid w:val="00790470"/>
    <w:rsid w:val="00790600"/>
    <w:rsid w:val="0079066A"/>
    <w:rsid w:val="00790E61"/>
    <w:rsid w:val="007919A6"/>
    <w:rsid w:val="00791ABD"/>
    <w:rsid w:val="00791B01"/>
    <w:rsid w:val="00791FA8"/>
    <w:rsid w:val="0079212F"/>
    <w:rsid w:val="0079235B"/>
    <w:rsid w:val="00792847"/>
    <w:rsid w:val="00792C22"/>
    <w:rsid w:val="007945E3"/>
    <w:rsid w:val="007956F3"/>
    <w:rsid w:val="007957F8"/>
    <w:rsid w:val="00795E60"/>
    <w:rsid w:val="0079611E"/>
    <w:rsid w:val="00796E41"/>
    <w:rsid w:val="00797350"/>
    <w:rsid w:val="00797950"/>
    <w:rsid w:val="00797A12"/>
    <w:rsid w:val="00797A32"/>
    <w:rsid w:val="007A04E6"/>
    <w:rsid w:val="007A0772"/>
    <w:rsid w:val="007A080F"/>
    <w:rsid w:val="007A0D1D"/>
    <w:rsid w:val="007A0D9A"/>
    <w:rsid w:val="007A2DF4"/>
    <w:rsid w:val="007A365F"/>
    <w:rsid w:val="007A3713"/>
    <w:rsid w:val="007A373E"/>
    <w:rsid w:val="007A37D5"/>
    <w:rsid w:val="007A396C"/>
    <w:rsid w:val="007A4008"/>
    <w:rsid w:val="007A4476"/>
    <w:rsid w:val="007A4679"/>
    <w:rsid w:val="007A596F"/>
    <w:rsid w:val="007A5BE1"/>
    <w:rsid w:val="007A61C8"/>
    <w:rsid w:val="007A7D6B"/>
    <w:rsid w:val="007A7F1F"/>
    <w:rsid w:val="007B03A7"/>
    <w:rsid w:val="007B0BF9"/>
    <w:rsid w:val="007B0D8A"/>
    <w:rsid w:val="007B16BD"/>
    <w:rsid w:val="007B1C79"/>
    <w:rsid w:val="007B1C94"/>
    <w:rsid w:val="007B1E8E"/>
    <w:rsid w:val="007B2196"/>
    <w:rsid w:val="007B2365"/>
    <w:rsid w:val="007B23FC"/>
    <w:rsid w:val="007B2428"/>
    <w:rsid w:val="007B2C88"/>
    <w:rsid w:val="007B2E5E"/>
    <w:rsid w:val="007B35E9"/>
    <w:rsid w:val="007B376F"/>
    <w:rsid w:val="007B38A2"/>
    <w:rsid w:val="007B4213"/>
    <w:rsid w:val="007B490B"/>
    <w:rsid w:val="007B4F4C"/>
    <w:rsid w:val="007B5134"/>
    <w:rsid w:val="007B51C9"/>
    <w:rsid w:val="007B5655"/>
    <w:rsid w:val="007B5ED3"/>
    <w:rsid w:val="007B6BE2"/>
    <w:rsid w:val="007B7926"/>
    <w:rsid w:val="007B7979"/>
    <w:rsid w:val="007C031C"/>
    <w:rsid w:val="007C09EE"/>
    <w:rsid w:val="007C0AC8"/>
    <w:rsid w:val="007C0ECB"/>
    <w:rsid w:val="007C0EFB"/>
    <w:rsid w:val="007C14DA"/>
    <w:rsid w:val="007C18E0"/>
    <w:rsid w:val="007C1F12"/>
    <w:rsid w:val="007C2B09"/>
    <w:rsid w:val="007C2CE7"/>
    <w:rsid w:val="007C3083"/>
    <w:rsid w:val="007C332D"/>
    <w:rsid w:val="007C340A"/>
    <w:rsid w:val="007C3AAE"/>
    <w:rsid w:val="007C4611"/>
    <w:rsid w:val="007C4DDA"/>
    <w:rsid w:val="007C5562"/>
    <w:rsid w:val="007C5F11"/>
    <w:rsid w:val="007C61F6"/>
    <w:rsid w:val="007C65D3"/>
    <w:rsid w:val="007C7880"/>
    <w:rsid w:val="007D0312"/>
    <w:rsid w:val="007D114D"/>
    <w:rsid w:val="007D1314"/>
    <w:rsid w:val="007D1D3E"/>
    <w:rsid w:val="007D2339"/>
    <w:rsid w:val="007D2639"/>
    <w:rsid w:val="007D26CC"/>
    <w:rsid w:val="007D2C96"/>
    <w:rsid w:val="007D2F58"/>
    <w:rsid w:val="007D2FBE"/>
    <w:rsid w:val="007D3932"/>
    <w:rsid w:val="007D3AF3"/>
    <w:rsid w:val="007D3CD0"/>
    <w:rsid w:val="007D3E96"/>
    <w:rsid w:val="007D4193"/>
    <w:rsid w:val="007D4BD7"/>
    <w:rsid w:val="007D4D43"/>
    <w:rsid w:val="007D7309"/>
    <w:rsid w:val="007D76A8"/>
    <w:rsid w:val="007D78F8"/>
    <w:rsid w:val="007D7F9C"/>
    <w:rsid w:val="007E000B"/>
    <w:rsid w:val="007E05C3"/>
    <w:rsid w:val="007E08CC"/>
    <w:rsid w:val="007E0FE2"/>
    <w:rsid w:val="007E10D0"/>
    <w:rsid w:val="007E1687"/>
    <w:rsid w:val="007E1D9D"/>
    <w:rsid w:val="007E22BF"/>
    <w:rsid w:val="007E2BB6"/>
    <w:rsid w:val="007E2FA1"/>
    <w:rsid w:val="007E3C23"/>
    <w:rsid w:val="007E3CDA"/>
    <w:rsid w:val="007E4E58"/>
    <w:rsid w:val="007E55A7"/>
    <w:rsid w:val="007E68BA"/>
    <w:rsid w:val="007E7256"/>
    <w:rsid w:val="007E7409"/>
    <w:rsid w:val="007F0046"/>
    <w:rsid w:val="007F0279"/>
    <w:rsid w:val="007F140A"/>
    <w:rsid w:val="007F1BB4"/>
    <w:rsid w:val="007F23C9"/>
    <w:rsid w:val="007F2BE8"/>
    <w:rsid w:val="007F3461"/>
    <w:rsid w:val="007F39F3"/>
    <w:rsid w:val="007F452A"/>
    <w:rsid w:val="007F4778"/>
    <w:rsid w:val="007F47FC"/>
    <w:rsid w:val="007F4BE6"/>
    <w:rsid w:val="007F4C8F"/>
    <w:rsid w:val="007F4CD4"/>
    <w:rsid w:val="007F4D32"/>
    <w:rsid w:val="007F576C"/>
    <w:rsid w:val="007F616F"/>
    <w:rsid w:val="007F7095"/>
    <w:rsid w:val="00802865"/>
    <w:rsid w:val="00802A11"/>
    <w:rsid w:val="0080488B"/>
    <w:rsid w:val="00805D09"/>
    <w:rsid w:val="00806130"/>
    <w:rsid w:val="008062AD"/>
    <w:rsid w:val="00807E10"/>
    <w:rsid w:val="008100F0"/>
    <w:rsid w:val="00811139"/>
    <w:rsid w:val="00811671"/>
    <w:rsid w:val="00811D91"/>
    <w:rsid w:val="00811ED9"/>
    <w:rsid w:val="008128CE"/>
    <w:rsid w:val="00812922"/>
    <w:rsid w:val="00812AFD"/>
    <w:rsid w:val="00812CCE"/>
    <w:rsid w:val="00813006"/>
    <w:rsid w:val="0081314D"/>
    <w:rsid w:val="00813863"/>
    <w:rsid w:val="00813B51"/>
    <w:rsid w:val="00813CCD"/>
    <w:rsid w:val="0081408B"/>
    <w:rsid w:val="0081599B"/>
    <w:rsid w:val="00815E8B"/>
    <w:rsid w:val="00816102"/>
    <w:rsid w:val="00816D82"/>
    <w:rsid w:val="00817A3B"/>
    <w:rsid w:val="00820536"/>
    <w:rsid w:val="00820B8A"/>
    <w:rsid w:val="00820F81"/>
    <w:rsid w:val="00822122"/>
    <w:rsid w:val="00822765"/>
    <w:rsid w:val="0082280D"/>
    <w:rsid w:val="00822988"/>
    <w:rsid w:val="00824540"/>
    <w:rsid w:val="008247E4"/>
    <w:rsid w:val="008262EB"/>
    <w:rsid w:val="008263BD"/>
    <w:rsid w:val="0082699F"/>
    <w:rsid w:val="00827049"/>
    <w:rsid w:val="00827A3A"/>
    <w:rsid w:val="0083033F"/>
    <w:rsid w:val="008305BA"/>
    <w:rsid w:val="00830742"/>
    <w:rsid w:val="008309EC"/>
    <w:rsid w:val="008312F8"/>
    <w:rsid w:val="0083226E"/>
    <w:rsid w:val="00832A8A"/>
    <w:rsid w:val="00833C3C"/>
    <w:rsid w:val="00834583"/>
    <w:rsid w:val="0083596C"/>
    <w:rsid w:val="00835A78"/>
    <w:rsid w:val="00835DB3"/>
    <w:rsid w:val="00835E70"/>
    <w:rsid w:val="008363B0"/>
    <w:rsid w:val="00836DCF"/>
    <w:rsid w:val="00837410"/>
    <w:rsid w:val="00837416"/>
    <w:rsid w:val="00837DFF"/>
    <w:rsid w:val="00840123"/>
    <w:rsid w:val="00840DF6"/>
    <w:rsid w:val="0084146D"/>
    <w:rsid w:val="008417E6"/>
    <w:rsid w:val="00842D7A"/>
    <w:rsid w:val="008430FC"/>
    <w:rsid w:val="0084319A"/>
    <w:rsid w:val="00843808"/>
    <w:rsid w:val="00843827"/>
    <w:rsid w:val="00844A83"/>
    <w:rsid w:val="00845977"/>
    <w:rsid w:val="00845B03"/>
    <w:rsid w:val="00846C07"/>
    <w:rsid w:val="00846C79"/>
    <w:rsid w:val="00847370"/>
    <w:rsid w:val="0084746A"/>
    <w:rsid w:val="0084752C"/>
    <w:rsid w:val="0084786C"/>
    <w:rsid w:val="008514C8"/>
    <w:rsid w:val="008518FD"/>
    <w:rsid w:val="00851AEA"/>
    <w:rsid w:val="00851D14"/>
    <w:rsid w:val="008524E0"/>
    <w:rsid w:val="00852E63"/>
    <w:rsid w:val="00852F0C"/>
    <w:rsid w:val="00853581"/>
    <w:rsid w:val="00853FA5"/>
    <w:rsid w:val="008541BC"/>
    <w:rsid w:val="0085438A"/>
    <w:rsid w:val="00854659"/>
    <w:rsid w:val="00855F4B"/>
    <w:rsid w:val="008560F6"/>
    <w:rsid w:val="0085625E"/>
    <w:rsid w:val="00856B4B"/>
    <w:rsid w:val="00856EDA"/>
    <w:rsid w:val="00857090"/>
    <w:rsid w:val="00857C65"/>
    <w:rsid w:val="00857E08"/>
    <w:rsid w:val="008601DA"/>
    <w:rsid w:val="008606D1"/>
    <w:rsid w:val="0086127E"/>
    <w:rsid w:val="0086179A"/>
    <w:rsid w:val="00861A88"/>
    <w:rsid w:val="008620AA"/>
    <w:rsid w:val="008625B1"/>
    <w:rsid w:val="00862C3A"/>
    <w:rsid w:val="00862C46"/>
    <w:rsid w:val="00863874"/>
    <w:rsid w:val="00863E23"/>
    <w:rsid w:val="00863FF4"/>
    <w:rsid w:val="0086436F"/>
    <w:rsid w:val="0086465B"/>
    <w:rsid w:val="008646E8"/>
    <w:rsid w:val="00864790"/>
    <w:rsid w:val="00864FE8"/>
    <w:rsid w:val="008651BF"/>
    <w:rsid w:val="00865643"/>
    <w:rsid w:val="008656F9"/>
    <w:rsid w:val="00865769"/>
    <w:rsid w:val="0086583D"/>
    <w:rsid w:val="00865B16"/>
    <w:rsid w:val="008668DC"/>
    <w:rsid w:val="00866E64"/>
    <w:rsid w:val="00866ECD"/>
    <w:rsid w:val="00866F41"/>
    <w:rsid w:val="00867205"/>
    <w:rsid w:val="008710B8"/>
    <w:rsid w:val="00871258"/>
    <w:rsid w:val="00871E4D"/>
    <w:rsid w:val="00873AD7"/>
    <w:rsid w:val="0087433A"/>
    <w:rsid w:val="00874630"/>
    <w:rsid w:val="008752B5"/>
    <w:rsid w:val="008758D5"/>
    <w:rsid w:val="008758E2"/>
    <w:rsid w:val="00875E46"/>
    <w:rsid w:val="0087613D"/>
    <w:rsid w:val="00876A75"/>
    <w:rsid w:val="008771CA"/>
    <w:rsid w:val="0087775D"/>
    <w:rsid w:val="00877B4D"/>
    <w:rsid w:val="00877BFE"/>
    <w:rsid w:val="0088056E"/>
    <w:rsid w:val="00880EBF"/>
    <w:rsid w:val="00881243"/>
    <w:rsid w:val="00881B3E"/>
    <w:rsid w:val="00882944"/>
    <w:rsid w:val="008829AC"/>
    <w:rsid w:val="00883825"/>
    <w:rsid w:val="00883DDA"/>
    <w:rsid w:val="0088407E"/>
    <w:rsid w:val="00884501"/>
    <w:rsid w:val="00884BAB"/>
    <w:rsid w:val="00884DCA"/>
    <w:rsid w:val="0088513B"/>
    <w:rsid w:val="00886EB1"/>
    <w:rsid w:val="00886EF8"/>
    <w:rsid w:val="0088715F"/>
    <w:rsid w:val="00887C75"/>
    <w:rsid w:val="00887CB9"/>
    <w:rsid w:val="00890001"/>
    <w:rsid w:val="0089134A"/>
    <w:rsid w:val="008914BF"/>
    <w:rsid w:val="00891C57"/>
    <w:rsid w:val="00894B15"/>
    <w:rsid w:val="00895549"/>
    <w:rsid w:val="00895E72"/>
    <w:rsid w:val="00895FCE"/>
    <w:rsid w:val="008963B1"/>
    <w:rsid w:val="00896440"/>
    <w:rsid w:val="0089648B"/>
    <w:rsid w:val="008964A7"/>
    <w:rsid w:val="00896D63"/>
    <w:rsid w:val="00896D87"/>
    <w:rsid w:val="00896EB6"/>
    <w:rsid w:val="00897625"/>
    <w:rsid w:val="00897B90"/>
    <w:rsid w:val="00897D1B"/>
    <w:rsid w:val="008A0226"/>
    <w:rsid w:val="008A035D"/>
    <w:rsid w:val="008A0A94"/>
    <w:rsid w:val="008A1513"/>
    <w:rsid w:val="008A1556"/>
    <w:rsid w:val="008A1C67"/>
    <w:rsid w:val="008A39E6"/>
    <w:rsid w:val="008A3C13"/>
    <w:rsid w:val="008A3F77"/>
    <w:rsid w:val="008A41D8"/>
    <w:rsid w:val="008A41E3"/>
    <w:rsid w:val="008A46F5"/>
    <w:rsid w:val="008A4D1B"/>
    <w:rsid w:val="008A5124"/>
    <w:rsid w:val="008A5189"/>
    <w:rsid w:val="008A5B18"/>
    <w:rsid w:val="008A5BB4"/>
    <w:rsid w:val="008A637A"/>
    <w:rsid w:val="008A63C6"/>
    <w:rsid w:val="008A6B75"/>
    <w:rsid w:val="008A7225"/>
    <w:rsid w:val="008A73B9"/>
    <w:rsid w:val="008A7B0E"/>
    <w:rsid w:val="008B21C1"/>
    <w:rsid w:val="008B2264"/>
    <w:rsid w:val="008B22B4"/>
    <w:rsid w:val="008B298B"/>
    <w:rsid w:val="008B3141"/>
    <w:rsid w:val="008B541A"/>
    <w:rsid w:val="008B562A"/>
    <w:rsid w:val="008B5762"/>
    <w:rsid w:val="008B5D73"/>
    <w:rsid w:val="008B680E"/>
    <w:rsid w:val="008B6F39"/>
    <w:rsid w:val="008B6F83"/>
    <w:rsid w:val="008B701A"/>
    <w:rsid w:val="008B76DE"/>
    <w:rsid w:val="008B79D4"/>
    <w:rsid w:val="008C0067"/>
    <w:rsid w:val="008C0F74"/>
    <w:rsid w:val="008C19FF"/>
    <w:rsid w:val="008C1A67"/>
    <w:rsid w:val="008C1C7D"/>
    <w:rsid w:val="008C2B6F"/>
    <w:rsid w:val="008C2EC0"/>
    <w:rsid w:val="008C2F32"/>
    <w:rsid w:val="008C3304"/>
    <w:rsid w:val="008C344D"/>
    <w:rsid w:val="008C34C1"/>
    <w:rsid w:val="008C3A74"/>
    <w:rsid w:val="008C3D36"/>
    <w:rsid w:val="008C41B5"/>
    <w:rsid w:val="008C429A"/>
    <w:rsid w:val="008C4727"/>
    <w:rsid w:val="008C4B11"/>
    <w:rsid w:val="008C4E81"/>
    <w:rsid w:val="008C686A"/>
    <w:rsid w:val="008C6CCC"/>
    <w:rsid w:val="008C7B9E"/>
    <w:rsid w:val="008D02E7"/>
    <w:rsid w:val="008D0B98"/>
    <w:rsid w:val="008D0E14"/>
    <w:rsid w:val="008D167E"/>
    <w:rsid w:val="008D1CF3"/>
    <w:rsid w:val="008D32F6"/>
    <w:rsid w:val="008D3490"/>
    <w:rsid w:val="008D35C1"/>
    <w:rsid w:val="008D3A7C"/>
    <w:rsid w:val="008D58A7"/>
    <w:rsid w:val="008D5920"/>
    <w:rsid w:val="008D5AF4"/>
    <w:rsid w:val="008D5C57"/>
    <w:rsid w:val="008D5D4E"/>
    <w:rsid w:val="008D7346"/>
    <w:rsid w:val="008E0E19"/>
    <w:rsid w:val="008E1415"/>
    <w:rsid w:val="008E1688"/>
    <w:rsid w:val="008E1ACE"/>
    <w:rsid w:val="008E2C87"/>
    <w:rsid w:val="008E2F8E"/>
    <w:rsid w:val="008E3209"/>
    <w:rsid w:val="008E3F4E"/>
    <w:rsid w:val="008E45D1"/>
    <w:rsid w:val="008E4EE8"/>
    <w:rsid w:val="008E6E4F"/>
    <w:rsid w:val="008E7BE0"/>
    <w:rsid w:val="008E7E04"/>
    <w:rsid w:val="008F154A"/>
    <w:rsid w:val="008F1D39"/>
    <w:rsid w:val="008F1DB2"/>
    <w:rsid w:val="008F1FB0"/>
    <w:rsid w:val="008F1FD3"/>
    <w:rsid w:val="008F4718"/>
    <w:rsid w:val="008F4F9A"/>
    <w:rsid w:val="008F509A"/>
    <w:rsid w:val="008F597B"/>
    <w:rsid w:val="008F6406"/>
    <w:rsid w:val="008F691F"/>
    <w:rsid w:val="008F6B36"/>
    <w:rsid w:val="008F6F7F"/>
    <w:rsid w:val="008F7D6C"/>
    <w:rsid w:val="00901671"/>
    <w:rsid w:val="009017B2"/>
    <w:rsid w:val="00901A1B"/>
    <w:rsid w:val="00902047"/>
    <w:rsid w:val="009022D8"/>
    <w:rsid w:val="00902363"/>
    <w:rsid w:val="00902420"/>
    <w:rsid w:val="00902BAB"/>
    <w:rsid w:val="00906350"/>
    <w:rsid w:val="00906CD9"/>
    <w:rsid w:val="00907202"/>
    <w:rsid w:val="00907235"/>
    <w:rsid w:val="0090730A"/>
    <w:rsid w:val="0090752C"/>
    <w:rsid w:val="00907C81"/>
    <w:rsid w:val="00910028"/>
    <w:rsid w:val="009113C3"/>
    <w:rsid w:val="00913B33"/>
    <w:rsid w:val="0091411A"/>
    <w:rsid w:val="00914BF9"/>
    <w:rsid w:val="00914E43"/>
    <w:rsid w:val="00915384"/>
    <w:rsid w:val="00916310"/>
    <w:rsid w:val="00916C53"/>
    <w:rsid w:val="00917187"/>
    <w:rsid w:val="00917259"/>
    <w:rsid w:val="00920B45"/>
    <w:rsid w:val="009210BD"/>
    <w:rsid w:val="00921D7E"/>
    <w:rsid w:val="009223CE"/>
    <w:rsid w:val="00922686"/>
    <w:rsid w:val="0092289E"/>
    <w:rsid w:val="009231E6"/>
    <w:rsid w:val="00923374"/>
    <w:rsid w:val="009235AF"/>
    <w:rsid w:val="00923617"/>
    <w:rsid w:val="00924160"/>
    <w:rsid w:val="009242FE"/>
    <w:rsid w:val="00925B7A"/>
    <w:rsid w:val="00925FCE"/>
    <w:rsid w:val="00926501"/>
    <w:rsid w:val="00926781"/>
    <w:rsid w:val="00926AE1"/>
    <w:rsid w:val="00927113"/>
    <w:rsid w:val="009302C2"/>
    <w:rsid w:val="00930432"/>
    <w:rsid w:val="00930B1A"/>
    <w:rsid w:val="0093147E"/>
    <w:rsid w:val="00931CE1"/>
    <w:rsid w:val="00931D5A"/>
    <w:rsid w:val="00931E7A"/>
    <w:rsid w:val="00931FAC"/>
    <w:rsid w:val="00932466"/>
    <w:rsid w:val="00932A2D"/>
    <w:rsid w:val="00933308"/>
    <w:rsid w:val="0093389B"/>
    <w:rsid w:val="00933974"/>
    <w:rsid w:val="00935295"/>
    <w:rsid w:val="0093691E"/>
    <w:rsid w:val="00936CF4"/>
    <w:rsid w:val="00936D8A"/>
    <w:rsid w:val="00937080"/>
    <w:rsid w:val="00937BC2"/>
    <w:rsid w:val="00940418"/>
    <w:rsid w:val="009409D3"/>
    <w:rsid w:val="00940B2A"/>
    <w:rsid w:val="00940B63"/>
    <w:rsid w:val="00941012"/>
    <w:rsid w:val="00941995"/>
    <w:rsid w:val="00941BC1"/>
    <w:rsid w:val="00942696"/>
    <w:rsid w:val="00942AF1"/>
    <w:rsid w:val="00943840"/>
    <w:rsid w:val="009439E6"/>
    <w:rsid w:val="00945F33"/>
    <w:rsid w:val="0094626B"/>
    <w:rsid w:val="0094675F"/>
    <w:rsid w:val="00947130"/>
    <w:rsid w:val="00947B17"/>
    <w:rsid w:val="00950389"/>
    <w:rsid w:val="00950617"/>
    <w:rsid w:val="00950F37"/>
    <w:rsid w:val="00951DE6"/>
    <w:rsid w:val="00952405"/>
    <w:rsid w:val="0095240D"/>
    <w:rsid w:val="00952806"/>
    <w:rsid w:val="00952D45"/>
    <w:rsid w:val="0095324A"/>
    <w:rsid w:val="00953A65"/>
    <w:rsid w:val="0095409D"/>
    <w:rsid w:val="009544D6"/>
    <w:rsid w:val="009545C4"/>
    <w:rsid w:val="0095489C"/>
    <w:rsid w:val="00954EAE"/>
    <w:rsid w:val="00955AA4"/>
    <w:rsid w:val="00955E75"/>
    <w:rsid w:val="009568AF"/>
    <w:rsid w:val="0095759F"/>
    <w:rsid w:val="009577E8"/>
    <w:rsid w:val="00960601"/>
    <w:rsid w:val="0096099F"/>
    <w:rsid w:val="009610AA"/>
    <w:rsid w:val="0096263C"/>
    <w:rsid w:val="009626CC"/>
    <w:rsid w:val="00963925"/>
    <w:rsid w:val="0096392E"/>
    <w:rsid w:val="009642B6"/>
    <w:rsid w:val="00964467"/>
    <w:rsid w:val="009646EC"/>
    <w:rsid w:val="00964707"/>
    <w:rsid w:val="00964DF7"/>
    <w:rsid w:val="00965404"/>
    <w:rsid w:val="00966379"/>
    <w:rsid w:val="0096724C"/>
    <w:rsid w:val="00967654"/>
    <w:rsid w:val="00970526"/>
    <w:rsid w:val="00970615"/>
    <w:rsid w:val="0097133C"/>
    <w:rsid w:val="00971A92"/>
    <w:rsid w:val="00973B44"/>
    <w:rsid w:val="00974E6F"/>
    <w:rsid w:val="00975548"/>
    <w:rsid w:val="00975F1E"/>
    <w:rsid w:val="00976737"/>
    <w:rsid w:val="00976F9C"/>
    <w:rsid w:val="009778B3"/>
    <w:rsid w:val="00977B40"/>
    <w:rsid w:val="00977BEC"/>
    <w:rsid w:val="00977EFE"/>
    <w:rsid w:val="00981174"/>
    <w:rsid w:val="0098119B"/>
    <w:rsid w:val="009812D9"/>
    <w:rsid w:val="0098142D"/>
    <w:rsid w:val="00981944"/>
    <w:rsid w:val="00981FB0"/>
    <w:rsid w:val="009820E5"/>
    <w:rsid w:val="0098245F"/>
    <w:rsid w:val="00982F0F"/>
    <w:rsid w:val="00983CAD"/>
    <w:rsid w:val="00983EF0"/>
    <w:rsid w:val="00984085"/>
    <w:rsid w:val="009844B9"/>
    <w:rsid w:val="00984547"/>
    <w:rsid w:val="0098476F"/>
    <w:rsid w:val="0098488A"/>
    <w:rsid w:val="00984A77"/>
    <w:rsid w:val="00985A76"/>
    <w:rsid w:val="0098711C"/>
    <w:rsid w:val="00987269"/>
    <w:rsid w:val="009873E5"/>
    <w:rsid w:val="00987F1E"/>
    <w:rsid w:val="009905BF"/>
    <w:rsid w:val="00990A2F"/>
    <w:rsid w:val="00991345"/>
    <w:rsid w:val="00991811"/>
    <w:rsid w:val="00991AEA"/>
    <w:rsid w:val="00991EAF"/>
    <w:rsid w:val="00991F97"/>
    <w:rsid w:val="009921A1"/>
    <w:rsid w:val="00992CB9"/>
    <w:rsid w:val="00993429"/>
    <w:rsid w:val="0099374D"/>
    <w:rsid w:val="0099447D"/>
    <w:rsid w:val="00994C5C"/>
    <w:rsid w:val="00994F80"/>
    <w:rsid w:val="00995548"/>
    <w:rsid w:val="00996231"/>
    <w:rsid w:val="0099682E"/>
    <w:rsid w:val="009968F1"/>
    <w:rsid w:val="00996B92"/>
    <w:rsid w:val="009971C8"/>
    <w:rsid w:val="009973C1"/>
    <w:rsid w:val="009979C9"/>
    <w:rsid w:val="00997A8F"/>
    <w:rsid w:val="00997AF3"/>
    <w:rsid w:val="009A0206"/>
    <w:rsid w:val="009A04FC"/>
    <w:rsid w:val="009A0FA5"/>
    <w:rsid w:val="009A134B"/>
    <w:rsid w:val="009A18FA"/>
    <w:rsid w:val="009A3285"/>
    <w:rsid w:val="009A32F5"/>
    <w:rsid w:val="009A35C0"/>
    <w:rsid w:val="009A380D"/>
    <w:rsid w:val="009A3A04"/>
    <w:rsid w:val="009A3E94"/>
    <w:rsid w:val="009A3EC2"/>
    <w:rsid w:val="009A5408"/>
    <w:rsid w:val="009A5CC2"/>
    <w:rsid w:val="009A677D"/>
    <w:rsid w:val="009A67CF"/>
    <w:rsid w:val="009A7D13"/>
    <w:rsid w:val="009B05AB"/>
    <w:rsid w:val="009B06F2"/>
    <w:rsid w:val="009B1262"/>
    <w:rsid w:val="009B130E"/>
    <w:rsid w:val="009B16DC"/>
    <w:rsid w:val="009B2D3B"/>
    <w:rsid w:val="009B3507"/>
    <w:rsid w:val="009B3624"/>
    <w:rsid w:val="009B3746"/>
    <w:rsid w:val="009B3F17"/>
    <w:rsid w:val="009B4048"/>
    <w:rsid w:val="009B451F"/>
    <w:rsid w:val="009B4551"/>
    <w:rsid w:val="009B45C7"/>
    <w:rsid w:val="009B4A45"/>
    <w:rsid w:val="009B4BBD"/>
    <w:rsid w:val="009B4F6B"/>
    <w:rsid w:val="009B5B2B"/>
    <w:rsid w:val="009B6B64"/>
    <w:rsid w:val="009B6FD1"/>
    <w:rsid w:val="009B7676"/>
    <w:rsid w:val="009B790A"/>
    <w:rsid w:val="009C0179"/>
    <w:rsid w:val="009C09F7"/>
    <w:rsid w:val="009C0D50"/>
    <w:rsid w:val="009C2392"/>
    <w:rsid w:val="009C24C1"/>
    <w:rsid w:val="009C2DB0"/>
    <w:rsid w:val="009C3089"/>
    <w:rsid w:val="009C372B"/>
    <w:rsid w:val="009C3BF1"/>
    <w:rsid w:val="009C3D04"/>
    <w:rsid w:val="009C452A"/>
    <w:rsid w:val="009C4876"/>
    <w:rsid w:val="009C577A"/>
    <w:rsid w:val="009C6281"/>
    <w:rsid w:val="009C66B5"/>
    <w:rsid w:val="009C6A03"/>
    <w:rsid w:val="009C7388"/>
    <w:rsid w:val="009C741B"/>
    <w:rsid w:val="009C7778"/>
    <w:rsid w:val="009D0C3D"/>
    <w:rsid w:val="009D0EF2"/>
    <w:rsid w:val="009D112F"/>
    <w:rsid w:val="009D17EA"/>
    <w:rsid w:val="009D2127"/>
    <w:rsid w:val="009D24C8"/>
    <w:rsid w:val="009D26C7"/>
    <w:rsid w:val="009D294C"/>
    <w:rsid w:val="009D2C5D"/>
    <w:rsid w:val="009D2C6E"/>
    <w:rsid w:val="009D31D9"/>
    <w:rsid w:val="009D368C"/>
    <w:rsid w:val="009D3B55"/>
    <w:rsid w:val="009D3D00"/>
    <w:rsid w:val="009D454A"/>
    <w:rsid w:val="009D585C"/>
    <w:rsid w:val="009D5BA8"/>
    <w:rsid w:val="009D5F1B"/>
    <w:rsid w:val="009D6A68"/>
    <w:rsid w:val="009D7C63"/>
    <w:rsid w:val="009E0311"/>
    <w:rsid w:val="009E07BA"/>
    <w:rsid w:val="009E07EC"/>
    <w:rsid w:val="009E08DA"/>
    <w:rsid w:val="009E08EB"/>
    <w:rsid w:val="009E0FED"/>
    <w:rsid w:val="009E1AE7"/>
    <w:rsid w:val="009E1EF8"/>
    <w:rsid w:val="009E2360"/>
    <w:rsid w:val="009E23CC"/>
    <w:rsid w:val="009E278C"/>
    <w:rsid w:val="009E3124"/>
    <w:rsid w:val="009E3650"/>
    <w:rsid w:val="009E3690"/>
    <w:rsid w:val="009E374B"/>
    <w:rsid w:val="009E3994"/>
    <w:rsid w:val="009E3C92"/>
    <w:rsid w:val="009E3D16"/>
    <w:rsid w:val="009E45F3"/>
    <w:rsid w:val="009E4FEC"/>
    <w:rsid w:val="009E552D"/>
    <w:rsid w:val="009E5648"/>
    <w:rsid w:val="009E586C"/>
    <w:rsid w:val="009E6232"/>
    <w:rsid w:val="009E64B5"/>
    <w:rsid w:val="009E6BB7"/>
    <w:rsid w:val="009E711F"/>
    <w:rsid w:val="009E7136"/>
    <w:rsid w:val="009E72D8"/>
    <w:rsid w:val="009E75EE"/>
    <w:rsid w:val="009E7ACB"/>
    <w:rsid w:val="009E7EFD"/>
    <w:rsid w:val="009F0050"/>
    <w:rsid w:val="009F094F"/>
    <w:rsid w:val="009F0E8A"/>
    <w:rsid w:val="009F121E"/>
    <w:rsid w:val="009F130F"/>
    <w:rsid w:val="009F160F"/>
    <w:rsid w:val="009F2834"/>
    <w:rsid w:val="009F28FA"/>
    <w:rsid w:val="009F2C45"/>
    <w:rsid w:val="009F2CFF"/>
    <w:rsid w:val="009F3708"/>
    <w:rsid w:val="009F4285"/>
    <w:rsid w:val="009F515E"/>
    <w:rsid w:val="009F550D"/>
    <w:rsid w:val="009F5551"/>
    <w:rsid w:val="009F6F4C"/>
    <w:rsid w:val="00A00214"/>
    <w:rsid w:val="00A0054D"/>
    <w:rsid w:val="00A0065D"/>
    <w:rsid w:val="00A009E3"/>
    <w:rsid w:val="00A00E32"/>
    <w:rsid w:val="00A0165D"/>
    <w:rsid w:val="00A01864"/>
    <w:rsid w:val="00A0196F"/>
    <w:rsid w:val="00A01ADB"/>
    <w:rsid w:val="00A02884"/>
    <w:rsid w:val="00A02E17"/>
    <w:rsid w:val="00A03893"/>
    <w:rsid w:val="00A03A34"/>
    <w:rsid w:val="00A0442A"/>
    <w:rsid w:val="00A05138"/>
    <w:rsid w:val="00A05B56"/>
    <w:rsid w:val="00A05BB1"/>
    <w:rsid w:val="00A06368"/>
    <w:rsid w:val="00A07475"/>
    <w:rsid w:val="00A10060"/>
    <w:rsid w:val="00A103E0"/>
    <w:rsid w:val="00A1056C"/>
    <w:rsid w:val="00A10578"/>
    <w:rsid w:val="00A107DF"/>
    <w:rsid w:val="00A114D7"/>
    <w:rsid w:val="00A11783"/>
    <w:rsid w:val="00A1193D"/>
    <w:rsid w:val="00A11ECD"/>
    <w:rsid w:val="00A11F48"/>
    <w:rsid w:val="00A12095"/>
    <w:rsid w:val="00A12F8E"/>
    <w:rsid w:val="00A13033"/>
    <w:rsid w:val="00A1394A"/>
    <w:rsid w:val="00A14070"/>
    <w:rsid w:val="00A14538"/>
    <w:rsid w:val="00A14E2F"/>
    <w:rsid w:val="00A156BD"/>
    <w:rsid w:val="00A15B7C"/>
    <w:rsid w:val="00A161FA"/>
    <w:rsid w:val="00A1646A"/>
    <w:rsid w:val="00A16668"/>
    <w:rsid w:val="00A16AF6"/>
    <w:rsid w:val="00A16C23"/>
    <w:rsid w:val="00A17FE0"/>
    <w:rsid w:val="00A20C07"/>
    <w:rsid w:val="00A2119F"/>
    <w:rsid w:val="00A21513"/>
    <w:rsid w:val="00A21948"/>
    <w:rsid w:val="00A2226D"/>
    <w:rsid w:val="00A23B82"/>
    <w:rsid w:val="00A24E69"/>
    <w:rsid w:val="00A25174"/>
    <w:rsid w:val="00A2537F"/>
    <w:rsid w:val="00A25678"/>
    <w:rsid w:val="00A273C7"/>
    <w:rsid w:val="00A275E1"/>
    <w:rsid w:val="00A2780E"/>
    <w:rsid w:val="00A30007"/>
    <w:rsid w:val="00A30E23"/>
    <w:rsid w:val="00A31951"/>
    <w:rsid w:val="00A31A41"/>
    <w:rsid w:val="00A31C1F"/>
    <w:rsid w:val="00A337CB"/>
    <w:rsid w:val="00A33A52"/>
    <w:rsid w:val="00A3428D"/>
    <w:rsid w:val="00A34B8C"/>
    <w:rsid w:val="00A35577"/>
    <w:rsid w:val="00A3587E"/>
    <w:rsid w:val="00A3638F"/>
    <w:rsid w:val="00A36A66"/>
    <w:rsid w:val="00A36CFC"/>
    <w:rsid w:val="00A36E8E"/>
    <w:rsid w:val="00A37D5D"/>
    <w:rsid w:val="00A37DC4"/>
    <w:rsid w:val="00A404F1"/>
    <w:rsid w:val="00A40B8A"/>
    <w:rsid w:val="00A40F47"/>
    <w:rsid w:val="00A40FD8"/>
    <w:rsid w:val="00A41249"/>
    <w:rsid w:val="00A41649"/>
    <w:rsid w:val="00A42DE1"/>
    <w:rsid w:val="00A43713"/>
    <w:rsid w:val="00A43771"/>
    <w:rsid w:val="00A4386F"/>
    <w:rsid w:val="00A44E5B"/>
    <w:rsid w:val="00A45110"/>
    <w:rsid w:val="00A45448"/>
    <w:rsid w:val="00A45641"/>
    <w:rsid w:val="00A4568B"/>
    <w:rsid w:val="00A4570A"/>
    <w:rsid w:val="00A45DDE"/>
    <w:rsid w:val="00A46B26"/>
    <w:rsid w:val="00A46F84"/>
    <w:rsid w:val="00A4784F"/>
    <w:rsid w:val="00A47BE1"/>
    <w:rsid w:val="00A5095B"/>
    <w:rsid w:val="00A50B93"/>
    <w:rsid w:val="00A51434"/>
    <w:rsid w:val="00A51E5E"/>
    <w:rsid w:val="00A52084"/>
    <w:rsid w:val="00A52255"/>
    <w:rsid w:val="00A52277"/>
    <w:rsid w:val="00A54DED"/>
    <w:rsid w:val="00A55103"/>
    <w:rsid w:val="00A5620C"/>
    <w:rsid w:val="00A56427"/>
    <w:rsid w:val="00A56C1D"/>
    <w:rsid w:val="00A57018"/>
    <w:rsid w:val="00A571FD"/>
    <w:rsid w:val="00A57E7C"/>
    <w:rsid w:val="00A60C55"/>
    <w:rsid w:val="00A6106A"/>
    <w:rsid w:val="00A6153C"/>
    <w:rsid w:val="00A618A8"/>
    <w:rsid w:val="00A61BEA"/>
    <w:rsid w:val="00A61DA1"/>
    <w:rsid w:val="00A61E3C"/>
    <w:rsid w:val="00A62316"/>
    <w:rsid w:val="00A629B0"/>
    <w:rsid w:val="00A62D4B"/>
    <w:rsid w:val="00A62F36"/>
    <w:rsid w:val="00A637C8"/>
    <w:rsid w:val="00A63AB8"/>
    <w:rsid w:val="00A63AD6"/>
    <w:rsid w:val="00A63AED"/>
    <w:rsid w:val="00A64099"/>
    <w:rsid w:val="00A6409E"/>
    <w:rsid w:val="00A646A0"/>
    <w:rsid w:val="00A659F7"/>
    <w:rsid w:val="00A6645F"/>
    <w:rsid w:val="00A669B5"/>
    <w:rsid w:val="00A6784C"/>
    <w:rsid w:val="00A70076"/>
    <w:rsid w:val="00A70CAF"/>
    <w:rsid w:val="00A70F44"/>
    <w:rsid w:val="00A7137F"/>
    <w:rsid w:val="00A71455"/>
    <w:rsid w:val="00A71744"/>
    <w:rsid w:val="00A71BBC"/>
    <w:rsid w:val="00A71D51"/>
    <w:rsid w:val="00A72092"/>
    <w:rsid w:val="00A72233"/>
    <w:rsid w:val="00A72536"/>
    <w:rsid w:val="00A72678"/>
    <w:rsid w:val="00A72F65"/>
    <w:rsid w:val="00A73C6D"/>
    <w:rsid w:val="00A7467E"/>
    <w:rsid w:val="00A74FA8"/>
    <w:rsid w:val="00A751F9"/>
    <w:rsid w:val="00A75312"/>
    <w:rsid w:val="00A755E8"/>
    <w:rsid w:val="00A761FE"/>
    <w:rsid w:val="00A76666"/>
    <w:rsid w:val="00A767C0"/>
    <w:rsid w:val="00A76AA0"/>
    <w:rsid w:val="00A76B09"/>
    <w:rsid w:val="00A7741B"/>
    <w:rsid w:val="00A807F0"/>
    <w:rsid w:val="00A810AD"/>
    <w:rsid w:val="00A81C35"/>
    <w:rsid w:val="00A81D51"/>
    <w:rsid w:val="00A8284D"/>
    <w:rsid w:val="00A82C99"/>
    <w:rsid w:val="00A82E69"/>
    <w:rsid w:val="00A83937"/>
    <w:rsid w:val="00A8491A"/>
    <w:rsid w:val="00A84966"/>
    <w:rsid w:val="00A8561D"/>
    <w:rsid w:val="00A85E57"/>
    <w:rsid w:val="00A863C7"/>
    <w:rsid w:val="00A8643D"/>
    <w:rsid w:val="00A865A3"/>
    <w:rsid w:val="00A86A1D"/>
    <w:rsid w:val="00A86CBA"/>
    <w:rsid w:val="00A8714B"/>
    <w:rsid w:val="00A878BE"/>
    <w:rsid w:val="00A87F4A"/>
    <w:rsid w:val="00A9024F"/>
    <w:rsid w:val="00A90299"/>
    <w:rsid w:val="00A902D0"/>
    <w:rsid w:val="00A907E1"/>
    <w:rsid w:val="00A90D34"/>
    <w:rsid w:val="00A927A2"/>
    <w:rsid w:val="00A92E2D"/>
    <w:rsid w:val="00A93248"/>
    <w:rsid w:val="00A938EC"/>
    <w:rsid w:val="00A938FF"/>
    <w:rsid w:val="00A93FA4"/>
    <w:rsid w:val="00A9458C"/>
    <w:rsid w:val="00A95705"/>
    <w:rsid w:val="00A95E5C"/>
    <w:rsid w:val="00A96DA6"/>
    <w:rsid w:val="00A973BD"/>
    <w:rsid w:val="00A97600"/>
    <w:rsid w:val="00A9762B"/>
    <w:rsid w:val="00AA0854"/>
    <w:rsid w:val="00AA0B2E"/>
    <w:rsid w:val="00AA0E02"/>
    <w:rsid w:val="00AA0F3F"/>
    <w:rsid w:val="00AA1C41"/>
    <w:rsid w:val="00AA38FE"/>
    <w:rsid w:val="00AA3E30"/>
    <w:rsid w:val="00AA4132"/>
    <w:rsid w:val="00AA419E"/>
    <w:rsid w:val="00AA4644"/>
    <w:rsid w:val="00AA4A52"/>
    <w:rsid w:val="00AA513C"/>
    <w:rsid w:val="00AB054B"/>
    <w:rsid w:val="00AB0680"/>
    <w:rsid w:val="00AB0786"/>
    <w:rsid w:val="00AB1A28"/>
    <w:rsid w:val="00AB2217"/>
    <w:rsid w:val="00AB348E"/>
    <w:rsid w:val="00AB427B"/>
    <w:rsid w:val="00AB4D7C"/>
    <w:rsid w:val="00AB6CAF"/>
    <w:rsid w:val="00AB783E"/>
    <w:rsid w:val="00AB7AE7"/>
    <w:rsid w:val="00AB7D67"/>
    <w:rsid w:val="00AC002A"/>
    <w:rsid w:val="00AC06E7"/>
    <w:rsid w:val="00AC0CCA"/>
    <w:rsid w:val="00AC0D48"/>
    <w:rsid w:val="00AC19E3"/>
    <w:rsid w:val="00AC1C2C"/>
    <w:rsid w:val="00AC1D1F"/>
    <w:rsid w:val="00AC30C1"/>
    <w:rsid w:val="00AC37B8"/>
    <w:rsid w:val="00AC47C3"/>
    <w:rsid w:val="00AC4967"/>
    <w:rsid w:val="00AC4A54"/>
    <w:rsid w:val="00AC50E3"/>
    <w:rsid w:val="00AC5A14"/>
    <w:rsid w:val="00AC5FB5"/>
    <w:rsid w:val="00AC62D3"/>
    <w:rsid w:val="00AC6306"/>
    <w:rsid w:val="00AC6C1C"/>
    <w:rsid w:val="00AC6F97"/>
    <w:rsid w:val="00AD0451"/>
    <w:rsid w:val="00AD0ACE"/>
    <w:rsid w:val="00AD11EB"/>
    <w:rsid w:val="00AD1527"/>
    <w:rsid w:val="00AD2161"/>
    <w:rsid w:val="00AD37E4"/>
    <w:rsid w:val="00AD3BCD"/>
    <w:rsid w:val="00AD47DB"/>
    <w:rsid w:val="00AD4C66"/>
    <w:rsid w:val="00AD4E0C"/>
    <w:rsid w:val="00AD52D2"/>
    <w:rsid w:val="00AD564C"/>
    <w:rsid w:val="00AD6297"/>
    <w:rsid w:val="00AD63E4"/>
    <w:rsid w:val="00AE09F0"/>
    <w:rsid w:val="00AE13CF"/>
    <w:rsid w:val="00AE20FE"/>
    <w:rsid w:val="00AE271B"/>
    <w:rsid w:val="00AE2BBB"/>
    <w:rsid w:val="00AE2E44"/>
    <w:rsid w:val="00AE3EB6"/>
    <w:rsid w:val="00AE402C"/>
    <w:rsid w:val="00AE4442"/>
    <w:rsid w:val="00AE45E0"/>
    <w:rsid w:val="00AE4AE7"/>
    <w:rsid w:val="00AE5334"/>
    <w:rsid w:val="00AE5373"/>
    <w:rsid w:val="00AE55BC"/>
    <w:rsid w:val="00AE687F"/>
    <w:rsid w:val="00AE6FE2"/>
    <w:rsid w:val="00AE75FB"/>
    <w:rsid w:val="00AE7786"/>
    <w:rsid w:val="00AE7870"/>
    <w:rsid w:val="00AE7F25"/>
    <w:rsid w:val="00AF1314"/>
    <w:rsid w:val="00AF15B8"/>
    <w:rsid w:val="00AF15D9"/>
    <w:rsid w:val="00AF1E21"/>
    <w:rsid w:val="00AF1EEC"/>
    <w:rsid w:val="00AF207B"/>
    <w:rsid w:val="00AF2AD5"/>
    <w:rsid w:val="00AF2AE8"/>
    <w:rsid w:val="00AF2F53"/>
    <w:rsid w:val="00AF3CAE"/>
    <w:rsid w:val="00AF4180"/>
    <w:rsid w:val="00AF4402"/>
    <w:rsid w:val="00AF51E9"/>
    <w:rsid w:val="00AF5281"/>
    <w:rsid w:val="00AF5527"/>
    <w:rsid w:val="00AF5F36"/>
    <w:rsid w:val="00AF6442"/>
    <w:rsid w:val="00AF6968"/>
    <w:rsid w:val="00AF6BAA"/>
    <w:rsid w:val="00AF6C0F"/>
    <w:rsid w:val="00AF7629"/>
    <w:rsid w:val="00AF7839"/>
    <w:rsid w:val="00AF7978"/>
    <w:rsid w:val="00AF7EA6"/>
    <w:rsid w:val="00B00747"/>
    <w:rsid w:val="00B008D8"/>
    <w:rsid w:val="00B00B98"/>
    <w:rsid w:val="00B01158"/>
    <w:rsid w:val="00B013C5"/>
    <w:rsid w:val="00B0193C"/>
    <w:rsid w:val="00B01E8B"/>
    <w:rsid w:val="00B03863"/>
    <w:rsid w:val="00B03B51"/>
    <w:rsid w:val="00B044D0"/>
    <w:rsid w:val="00B04EDA"/>
    <w:rsid w:val="00B05436"/>
    <w:rsid w:val="00B054E3"/>
    <w:rsid w:val="00B055CB"/>
    <w:rsid w:val="00B068B6"/>
    <w:rsid w:val="00B07315"/>
    <w:rsid w:val="00B07892"/>
    <w:rsid w:val="00B0799D"/>
    <w:rsid w:val="00B07AA8"/>
    <w:rsid w:val="00B07FB4"/>
    <w:rsid w:val="00B10CDE"/>
    <w:rsid w:val="00B10F07"/>
    <w:rsid w:val="00B11187"/>
    <w:rsid w:val="00B115D4"/>
    <w:rsid w:val="00B11FB9"/>
    <w:rsid w:val="00B12059"/>
    <w:rsid w:val="00B1223C"/>
    <w:rsid w:val="00B12A0C"/>
    <w:rsid w:val="00B131B2"/>
    <w:rsid w:val="00B13808"/>
    <w:rsid w:val="00B13BF3"/>
    <w:rsid w:val="00B1403C"/>
    <w:rsid w:val="00B148F7"/>
    <w:rsid w:val="00B14DE2"/>
    <w:rsid w:val="00B14E53"/>
    <w:rsid w:val="00B14E6C"/>
    <w:rsid w:val="00B154D9"/>
    <w:rsid w:val="00B15CFB"/>
    <w:rsid w:val="00B15D8B"/>
    <w:rsid w:val="00B16234"/>
    <w:rsid w:val="00B16457"/>
    <w:rsid w:val="00B1655D"/>
    <w:rsid w:val="00B166A3"/>
    <w:rsid w:val="00B16919"/>
    <w:rsid w:val="00B16CD1"/>
    <w:rsid w:val="00B17E7A"/>
    <w:rsid w:val="00B20360"/>
    <w:rsid w:val="00B20422"/>
    <w:rsid w:val="00B20781"/>
    <w:rsid w:val="00B207CA"/>
    <w:rsid w:val="00B20DB8"/>
    <w:rsid w:val="00B20E0D"/>
    <w:rsid w:val="00B21129"/>
    <w:rsid w:val="00B2124C"/>
    <w:rsid w:val="00B21E9F"/>
    <w:rsid w:val="00B22327"/>
    <w:rsid w:val="00B2240C"/>
    <w:rsid w:val="00B22574"/>
    <w:rsid w:val="00B226DC"/>
    <w:rsid w:val="00B2328F"/>
    <w:rsid w:val="00B23345"/>
    <w:rsid w:val="00B235CB"/>
    <w:rsid w:val="00B2369A"/>
    <w:rsid w:val="00B2373A"/>
    <w:rsid w:val="00B23ABA"/>
    <w:rsid w:val="00B2484C"/>
    <w:rsid w:val="00B25C42"/>
    <w:rsid w:val="00B2647B"/>
    <w:rsid w:val="00B27371"/>
    <w:rsid w:val="00B2769F"/>
    <w:rsid w:val="00B30944"/>
    <w:rsid w:val="00B30A71"/>
    <w:rsid w:val="00B30FAD"/>
    <w:rsid w:val="00B319B5"/>
    <w:rsid w:val="00B31CF2"/>
    <w:rsid w:val="00B31CFB"/>
    <w:rsid w:val="00B322B0"/>
    <w:rsid w:val="00B322F1"/>
    <w:rsid w:val="00B32AFA"/>
    <w:rsid w:val="00B32B4A"/>
    <w:rsid w:val="00B32D71"/>
    <w:rsid w:val="00B32FF8"/>
    <w:rsid w:val="00B33526"/>
    <w:rsid w:val="00B34258"/>
    <w:rsid w:val="00B34E91"/>
    <w:rsid w:val="00B35AE6"/>
    <w:rsid w:val="00B35C68"/>
    <w:rsid w:val="00B35E18"/>
    <w:rsid w:val="00B365B6"/>
    <w:rsid w:val="00B36A37"/>
    <w:rsid w:val="00B4191F"/>
    <w:rsid w:val="00B419DF"/>
    <w:rsid w:val="00B41A7D"/>
    <w:rsid w:val="00B42E95"/>
    <w:rsid w:val="00B4311A"/>
    <w:rsid w:val="00B43265"/>
    <w:rsid w:val="00B456F7"/>
    <w:rsid w:val="00B45708"/>
    <w:rsid w:val="00B45CFB"/>
    <w:rsid w:val="00B46181"/>
    <w:rsid w:val="00B46A95"/>
    <w:rsid w:val="00B4758A"/>
    <w:rsid w:val="00B479ED"/>
    <w:rsid w:val="00B47E43"/>
    <w:rsid w:val="00B51106"/>
    <w:rsid w:val="00B514A8"/>
    <w:rsid w:val="00B5191E"/>
    <w:rsid w:val="00B51F53"/>
    <w:rsid w:val="00B543D0"/>
    <w:rsid w:val="00B54BF5"/>
    <w:rsid w:val="00B54FDC"/>
    <w:rsid w:val="00B55A5C"/>
    <w:rsid w:val="00B573C4"/>
    <w:rsid w:val="00B60EB3"/>
    <w:rsid w:val="00B61685"/>
    <w:rsid w:val="00B618A7"/>
    <w:rsid w:val="00B61E76"/>
    <w:rsid w:val="00B63026"/>
    <w:rsid w:val="00B630F6"/>
    <w:rsid w:val="00B631D8"/>
    <w:rsid w:val="00B6333C"/>
    <w:rsid w:val="00B63548"/>
    <w:rsid w:val="00B637DA"/>
    <w:rsid w:val="00B6392C"/>
    <w:rsid w:val="00B639AC"/>
    <w:rsid w:val="00B6479B"/>
    <w:rsid w:val="00B64CCB"/>
    <w:rsid w:val="00B64DD8"/>
    <w:rsid w:val="00B658DB"/>
    <w:rsid w:val="00B669A6"/>
    <w:rsid w:val="00B66FDD"/>
    <w:rsid w:val="00B67AB8"/>
    <w:rsid w:val="00B67B20"/>
    <w:rsid w:val="00B70C04"/>
    <w:rsid w:val="00B70E41"/>
    <w:rsid w:val="00B71123"/>
    <w:rsid w:val="00B7205B"/>
    <w:rsid w:val="00B72A54"/>
    <w:rsid w:val="00B72C3A"/>
    <w:rsid w:val="00B759D1"/>
    <w:rsid w:val="00B769C1"/>
    <w:rsid w:val="00B76F99"/>
    <w:rsid w:val="00B8009C"/>
    <w:rsid w:val="00B8072B"/>
    <w:rsid w:val="00B80B1A"/>
    <w:rsid w:val="00B81026"/>
    <w:rsid w:val="00B81546"/>
    <w:rsid w:val="00B817C8"/>
    <w:rsid w:val="00B81917"/>
    <w:rsid w:val="00B81E80"/>
    <w:rsid w:val="00B82676"/>
    <w:rsid w:val="00B82859"/>
    <w:rsid w:val="00B82F3C"/>
    <w:rsid w:val="00B8381E"/>
    <w:rsid w:val="00B839EC"/>
    <w:rsid w:val="00B84353"/>
    <w:rsid w:val="00B84BDD"/>
    <w:rsid w:val="00B84F92"/>
    <w:rsid w:val="00B84FA8"/>
    <w:rsid w:val="00B8584F"/>
    <w:rsid w:val="00B862F0"/>
    <w:rsid w:val="00B86695"/>
    <w:rsid w:val="00B86902"/>
    <w:rsid w:val="00B86C12"/>
    <w:rsid w:val="00B90132"/>
    <w:rsid w:val="00B90247"/>
    <w:rsid w:val="00B9064E"/>
    <w:rsid w:val="00B918B1"/>
    <w:rsid w:val="00B918EE"/>
    <w:rsid w:val="00B918F3"/>
    <w:rsid w:val="00B91A1C"/>
    <w:rsid w:val="00B91CC6"/>
    <w:rsid w:val="00B91E92"/>
    <w:rsid w:val="00B92521"/>
    <w:rsid w:val="00B928D2"/>
    <w:rsid w:val="00B93322"/>
    <w:rsid w:val="00B93742"/>
    <w:rsid w:val="00B9434F"/>
    <w:rsid w:val="00B945EE"/>
    <w:rsid w:val="00B9466F"/>
    <w:rsid w:val="00B9476B"/>
    <w:rsid w:val="00B9604E"/>
    <w:rsid w:val="00BA01E4"/>
    <w:rsid w:val="00BA023A"/>
    <w:rsid w:val="00BA04A1"/>
    <w:rsid w:val="00BA09C7"/>
    <w:rsid w:val="00BA103D"/>
    <w:rsid w:val="00BA1206"/>
    <w:rsid w:val="00BA17FD"/>
    <w:rsid w:val="00BA1E2F"/>
    <w:rsid w:val="00BA20FA"/>
    <w:rsid w:val="00BA296B"/>
    <w:rsid w:val="00BA343F"/>
    <w:rsid w:val="00BA3CEF"/>
    <w:rsid w:val="00BA4449"/>
    <w:rsid w:val="00BA4AA5"/>
    <w:rsid w:val="00BA4AAD"/>
    <w:rsid w:val="00BA6077"/>
    <w:rsid w:val="00BA62CC"/>
    <w:rsid w:val="00BA6535"/>
    <w:rsid w:val="00BA705C"/>
    <w:rsid w:val="00BA7FE9"/>
    <w:rsid w:val="00BB044B"/>
    <w:rsid w:val="00BB0CC0"/>
    <w:rsid w:val="00BB0D3B"/>
    <w:rsid w:val="00BB0DBA"/>
    <w:rsid w:val="00BB162D"/>
    <w:rsid w:val="00BB3540"/>
    <w:rsid w:val="00BB3F2B"/>
    <w:rsid w:val="00BB4B9C"/>
    <w:rsid w:val="00BB51F1"/>
    <w:rsid w:val="00BB60B7"/>
    <w:rsid w:val="00BB6B16"/>
    <w:rsid w:val="00BB7A93"/>
    <w:rsid w:val="00BC0002"/>
    <w:rsid w:val="00BC1030"/>
    <w:rsid w:val="00BC1304"/>
    <w:rsid w:val="00BC3010"/>
    <w:rsid w:val="00BC34EF"/>
    <w:rsid w:val="00BC38C9"/>
    <w:rsid w:val="00BC3C0C"/>
    <w:rsid w:val="00BC4887"/>
    <w:rsid w:val="00BC499C"/>
    <w:rsid w:val="00BC55EF"/>
    <w:rsid w:val="00BC5733"/>
    <w:rsid w:val="00BC5A93"/>
    <w:rsid w:val="00BC5DB2"/>
    <w:rsid w:val="00BC610E"/>
    <w:rsid w:val="00BC7497"/>
    <w:rsid w:val="00BC7CD1"/>
    <w:rsid w:val="00BC7DE0"/>
    <w:rsid w:val="00BD05C6"/>
    <w:rsid w:val="00BD082F"/>
    <w:rsid w:val="00BD0BEB"/>
    <w:rsid w:val="00BD1072"/>
    <w:rsid w:val="00BD1416"/>
    <w:rsid w:val="00BD1B16"/>
    <w:rsid w:val="00BD2091"/>
    <w:rsid w:val="00BD297A"/>
    <w:rsid w:val="00BD2EF2"/>
    <w:rsid w:val="00BD3E7D"/>
    <w:rsid w:val="00BD4C6E"/>
    <w:rsid w:val="00BD4CB6"/>
    <w:rsid w:val="00BD4D26"/>
    <w:rsid w:val="00BD5719"/>
    <w:rsid w:val="00BD6749"/>
    <w:rsid w:val="00BD6A6A"/>
    <w:rsid w:val="00BD6AF7"/>
    <w:rsid w:val="00BD73FD"/>
    <w:rsid w:val="00BE05CE"/>
    <w:rsid w:val="00BE0A2A"/>
    <w:rsid w:val="00BE1435"/>
    <w:rsid w:val="00BE17D7"/>
    <w:rsid w:val="00BE2277"/>
    <w:rsid w:val="00BE2719"/>
    <w:rsid w:val="00BE3E90"/>
    <w:rsid w:val="00BE4053"/>
    <w:rsid w:val="00BE44E0"/>
    <w:rsid w:val="00BE473B"/>
    <w:rsid w:val="00BE5685"/>
    <w:rsid w:val="00BE61BC"/>
    <w:rsid w:val="00BE6611"/>
    <w:rsid w:val="00BE7A56"/>
    <w:rsid w:val="00BF0328"/>
    <w:rsid w:val="00BF1036"/>
    <w:rsid w:val="00BF1276"/>
    <w:rsid w:val="00BF19F8"/>
    <w:rsid w:val="00BF1C72"/>
    <w:rsid w:val="00BF204A"/>
    <w:rsid w:val="00BF2487"/>
    <w:rsid w:val="00BF292B"/>
    <w:rsid w:val="00BF3E99"/>
    <w:rsid w:val="00BF3EBD"/>
    <w:rsid w:val="00BF511E"/>
    <w:rsid w:val="00BF527C"/>
    <w:rsid w:val="00BF5C4E"/>
    <w:rsid w:val="00BF779C"/>
    <w:rsid w:val="00BF7858"/>
    <w:rsid w:val="00BF79FB"/>
    <w:rsid w:val="00C00253"/>
    <w:rsid w:val="00C00C82"/>
    <w:rsid w:val="00C00DFD"/>
    <w:rsid w:val="00C0129B"/>
    <w:rsid w:val="00C0133F"/>
    <w:rsid w:val="00C01455"/>
    <w:rsid w:val="00C0162B"/>
    <w:rsid w:val="00C0270E"/>
    <w:rsid w:val="00C02AAE"/>
    <w:rsid w:val="00C03B1B"/>
    <w:rsid w:val="00C03B46"/>
    <w:rsid w:val="00C0447A"/>
    <w:rsid w:val="00C04C39"/>
    <w:rsid w:val="00C04D68"/>
    <w:rsid w:val="00C04E39"/>
    <w:rsid w:val="00C04EE4"/>
    <w:rsid w:val="00C05EAD"/>
    <w:rsid w:val="00C0657B"/>
    <w:rsid w:val="00C07EBA"/>
    <w:rsid w:val="00C07F0C"/>
    <w:rsid w:val="00C113D6"/>
    <w:rsid w:val="00C1167C"/>
    <w:rsid w:val="00C11B74"/>
    <w:rsid w:val="00C12307"/>
    <w:rsid w:val="00C123C0"/>
    <w:rsid w:val="00C13270"/>
    <w:rsid w:val="00C13FC2"/>
    <w:rsid w:val="00C14C91"/>
    <w:rsid w:val="00C15529"/>
    <w:rsid w:val="00C155A1"/>
    <w:rsid w:val="00C15A7A"/>
    <w:rsid w:val="00C16143"/>
    <w:rsid w:val="00C16A8F"/>
    <w:rsid w:val="00C16B84"/>
    <w:rsid w:val="00C17243"/>
    <w:rsid w:val="00C1753C"/>
    <w:rsid w:val="00C17851"/>
    <w:rsid w:val="00C206E4"/>
    <w:rsid w:val="00C2130B"/>
    <w:rsid w:val="00C21B2B"/>
    <w:rsid w:val="00C226CA"/>
    <w:rsid w:val="00C22E93"/>
    <w:rsid w:val="00C23803"/>
    <w:rsid w:val="00C23B1E"/>
    <w:rsid w:val="00C23F31"/>
    <w:rsid w:val="00C24C69"/>
    <w:rsid w:val="00C24DBD"/>
    <w:rsid w:val="00C25788"/>
    <w:rsid w:val="00C2597E"/>
    <w:rsid w:val="00C26168"/>
    <w:rsid w:val="00C26861"/>
    <w:rsid w:val="00C26E2C"/>
    <w:rsid w:val="00C26E9A"/>
    <w:rsid w:val="00C271CE"/>
    <w:rsid w:val="00C27407"/>
    <w:rsid w:val="00C27500"/>
    <w:rsid w:val="00C27F42"/>
    <w:rsid w:val="00C30320"/>
    <w:rsid w:val="00C308E2"/>
    <w:rsid w:val="00C31702"/>
    <w:rsid w:val="00C31C9C"/>
    <w:rsid w:val="00C32144"/>
    <w:rsid w:val="00C32812"/>
    <w:rsid w:val="00C32BAF"/>
    <w:rsid w:val="00C32C0A"/>
    <w:rsid w:val="00C345F7"/>
    <w:rsid w:val="00C349C7"/>
    <w:rsid w:val="00C34A67"/>
    <w:rsid w:val="00C35745"/>
    <w:rsid w:val="00C35746"/>
    <w:rsid w:val="00C36396"/>
    <w:rsid w:val="00C37251"/>
    <w:rsid w:val="00C37504"/>
    <w:rsid w:val="00C40079"/>
    <w:rsid w:val="00C4029F"/>
    <w:rsid w:val="00C412CC"/>
    <w:rsid w:val="00C4196A"/>
    <w:rsid w:val="00C41D31"/>
    <w:rsid w:val="00C41EDD"/>
    <w:rsid w:val="00C42308"/>
    <w:rsid w:val="00C423A7"/>
    <w:rsid w:val="00C42785"/>
    <w:rsid w:val="00C42D5E"/>
    <w:rsid w:val="00C433C1"/>
    <w:rsid w:val="00C4389F"/>
    <w:rsid w:val="00C4449D"/>
    <w:rsid w:val="00C44A96"/>
    <w:rsid w:val="00C44B6E"/>
    <w:rsid w:val="00C4549B"/>
    <w:rsid w:val="00C454E8"/>
    <w:rsid w:val="00C4579F"/>
    <w:rsid w:val="00C4636C"/>
    <w:rsid w:val="00C46A19"/>
    <w:rsid w:val="00C46DE3"/>
    <w:rsid w:val="00C47A3D"/>
    <w:rsid w:val="00C503FC"/>
    <w:rsid w:val="00C5132B"/>
    <w:rsid w:val="00C51642"/>
    <w:rsid w:val="00C51875"/>
    <w:rsid w:val="00C51DB6"/>
    <w:rsid w:val="00C52822"/>
    <w:rsid w:val="00C52DAB"/>
    <w:rsid w:val="00C52FF0"/>
    <w:rsid w:val="00C52FFA"/>
    <w:rsid w:val="00C53512"/>
    <w:rsid w:val="00C53663"/>
    <w:rsid w:val="00C536EA"/>
    <w:rsid w:val="00C54A27"/>
    <w:rsid w:val="00C5534E"/>
    <w:rsid w:val="00C55446"/>
    <w:rsid w:val="00C55CA0"/>
    <w:rsid w:val="00C5605B"/>
    <w:rsid w:val="00C56219"/>
    <w:rsid w:val="00C5680C"/>
    <w:rsid w:val="00C568A5"/>
    <w:rsid w:val="00C569DE"/>
    <w:rsid w:val="00C570B6"/>
    <w:rsid w:val="00C5788A"/>
    <w:rsid w:val="00C603B4"/>
    <w:rsid w:val="00C6080D"/>
    <w:rsid w:val="00C61509"/>
    <w:rsid w:val="00C615CF"/>
    <w:rsid w:val="00C6187A"/>
    <w:rsid w:val="00C61BD5"/>
    <w:rsid w:val="00C620DE"/>
    <w:rsid w:val="00C6261F"/>
    <w:rsid w:val="00C626E6"/>
    <w:rsid w:val="00C63D94"/>
    <w:rsid w:val="00C650E8"/>
    <w:rsid w:val="00C6534B"/>
    <w:rsid w:val="00C666A4"/>
    <w:rsid w:val="00C67AFE"/>
    <w:rsid w:val="00C700EF"/>
    <w:rsid w:val="00C708AA"/>
    <w:rsid w:val="00C70A83"/>
    <w:rsid w:val="00C718FB"/>
    <w:rsid w:val="00C72742"/>
    <w:rsid w:val="00C72828"/>
    <w:rsid w:val="00C72983"/>
    <w:rsid w:val="00C72D33"/>
    <w:rsid w:val="00C73481"/>
    <w:rsid w:val="00C73854"/>
    <w:rsid w:val="00C7472B"/>
    <w:rsid w:val="00C747A9"/>
    <w:rsid w:val="00C747BB"/>
    <w:rsid w:val="00C74AF3"/>
    <w:rsid w:val="00C75377"/>
    <w:rsid w:val="00C75389"/>
    <w:rsid w:val="00C75E4A"/>
    <w:rsid w:val="00C76548"/>
    <w:rsid w:val="00C766FC"/>
    <w:rsid w:val="00C768F6"/>
    <w:rsid w:val="00C7797D"/>
    <w:rsid w:val="00C77EB8"/>
    <w:rsid w:val="00C8066A"/>
    <w:rsid w:val="00C80BB6"/>
    <w:rsid w:val="00C80DFB"/>
    <w:rsid w:val="00C81827"/>
    <w:rsid w:val="00C8186E"/>
    <w:rsid w:val="00C81C92"/>
    <w:rsid w:val="00C81DAD"/>
    <w:rsid w:val="00C82042"/>
    <w:rsid w:val="00C82599"/>
    <w:rsid w:val="00C82C2B"/>
    <w:rsid w:val="00C82D8D"/>
    <w:rsid w:val="00C83726"/>
    <w:rsid w:val="00C83791"/>
    <w:rsid w:val="00C83FBB"/>
    <w:rsid w:val="00C843E0"/>
    <w:rsid w:val="00C8449C"/>
    <w:rsid w:val="00C84D9E"/>
    <w:rsid w:val="00C85968"/>
    <w:rsid w:val="00C85E3B"/>
    <w:rsid w:val="00C860CA"/>
    <w:rsid w:val="00C86385"/>
    <w:rsid w:val="00C87280"/>
    <w:rsid w:val="00C87970"/>
    <w:rsid w:val="00C87EE4"/>
    <w:rsid w:val="00C90148"/>
    <w:rsid w:val="00C90476"/>
    <w:rsid w:val="00C906F7"/>
    <w:rsid w:val="00C90BB6"/>
    <w:rsid w:val="00C90D39"/>
    <w:rsid w:val="00C90DFA"/>
    <w:rsid w:val="00C91D96"/>
    <w:rsid w:val="00C91DBB"/>
    <w:rsid w:val="00C925D8"/>
    <w:rsid w:val="00C929A0"/>
    <w:rsid w:val="00C93726"/>
    <w:rsid w:val="00C939C0"/>
    <w:rsid w:val="00C93D7A"/>
    <w:rsid w:val="00C93DD3"/>
    <w:rsid w:val="00C943CC"/>
    <w:rsid w:val="00C94CF7"/>
    <w:rsid w:val="00C95547"/>
    <w:rsid w:val="00C95BB7"/>
    <w:rsid w:val="00C95CA1"/>
    <w:rsid w:val="00C9678C"/>
    <w:rsid w:val="00C96CBC"/>
    <w:rsid w:val="00C97256"/>
    <w:rsid w:val="00C975EF"/>
    <w:rsid w:val="00C97662"/>
    <w:rsid w:val="00C97ABE"/>
    <w:rsid w:val="00CA01DF"/>
    <w:rsid w:val="00CA0663"/>
    <w:rsid w:val="00CA11A0"/>
    <w:rsid w:val="00CA15D3"/>
    <w:rsid w:val="00CA17DE"/>
    <w:rsid w:val="00CA22CC"/>
    <w:rsid w:val="00CA2C8D"/>
    <w:rsid w:val="00CA3430"/>
    <w:rsid w:val="00CA3D0B"/>
    <w:rsid w:val="00CA4282"/>
    <w:rsid w:val="00CA49C3"/>
    <w:rsid w:val="00CA556A"/>
    <w:rsid w:val="00CA5677"/>
    <w:rsid w:val="00CA597A"/>
    <w:rsid w:val="00CA7419"/>
    <w:rsid w:val="00CB026B"/>
    <w:rsid w:val="00CB057B"/>
    <w:rsid w:val="00CB061D"/>
    <w:rsid w:val="00CB0FD9"/>
    <w:rsid w:val="00CB1445"/>
    <w:rsid w:val="00CB1475"/>
    <w:rsid w:val="00CB2B48"/>
    <w:rsid w:val="00CB2D24"/>
    <w:rsid w:val="00CB34D1"/>
    <w:rsid w:val="00CB38AF"/>
    <w:rsid w:val="00CB3AC9"/>
    <w:rsid w:val="00CB3FD7"/>
    <w:rsid w:val="00CB428D"/>
    <w:rsid w:val="00CB44A1"/>
    <w:rsid w:val="00CB508C"/>
    <w:rsid w:val="00CB5E8F"/>
    <w:rsid w:val="00CB6535"/>
    <w:rsid w:val="00CB6CC7"/>
    <w:rsid w:val="00CB7340"/>
    <w:rsid w:val="00CB7637"/>
    <w:rsid w:val="00CB7B86"/>
    <w:rsid w:val="00CB7E9F"/>
    <w:rsid w:val="00CB7F14"/>
    <w:rsid w:val="00CC1348"/>
    <w:rsid w:val="00CC13C4"/>
    <w:rsid w:val="00CC31C7"/>
    <w:rsid w:val="00CC344E"/>
    <w:rsid w:val="00CC3541"/>
    <w:rsid w:val="00CC366A"/>
    <w:rsid w:val="00CC3B2D"/>
    <w:rsid w:val="00CC4176"/>
    <w:rsid w:val="00CC4325"/>
    <w:rsid w:val="00CC4504"/>
    <w:rsid w:val="00CC4C6D"/>
    <w:rsid w:val="00CC4ED6"/>
    <w:rsid w:val="00CC542B"/>
    <w:rsid w:val="00CC5938"/>
    <w:rsid w:val="00CC615D"/>
    <w:rsid w:val="00CC62D6"/>
    <w:rsid w:val="00CC6742"/>
    <w:rsid w:val="00CC6B01"/>
    <w:rsid w:val="00CC72A3"/>
    <w:rsid w:val="00CC73AD"/>
    <w:rsid w:val="00CC77C0"/>
    <w:rsid w:val="00CC7C9D"/>
    <w:rsid w:val="00CC7CA0"/>
    <w:rsid w:val="00CD04A6"/>
    <w:rsid w:val="00CD0DC6"/>
    <w:rsid w:val="00CD0EAD"/>
    <w:rsid w:val="00CD1B60"/>
    <w:rsid w:val="00CD1DBC"/>
    <w:rsid w:val="00CD205B"/>
    <w:rsid w:val="00CD2FF4"/>
    <w:rsid w:val="00CD368B"/>
    <w:rsid w:val="00CD3D15"/>
    <w:rsid w:val="00CD4098"/>
    <w:rsid w:val="00CD4403"/>
    <w:rsid w:val="00CD4D3C"/>
    <w:rsid w:val="00CD4DEF"/>
    <w:rsid w:val="00CD5E15"/>
    <w:rsid w:val="00CD699D"/>
    <w:rsid w:val="00CD6E15"/>
    <w:rsid w:val="00CD7C58"/>
    <w:rsid w:val="00CE0BA9"/>
    <w:rsid w:val="00CE12B2"/>
    <w:rsid w:val="00CE1546"/>
    <w:rsid w:val="00CE1D9F"/>
    <w:rsid w:val="00CE4334"/>
    <w:rsid w:val="00CE482A"/>
    <w:rsid w:val="00CE4988"/>
    <w:rsid w:val="00CE4B5F"/>
    <w:rsid w:val="00CE54A1"/>
    <w:rsid w:val="00CE5978"/>
    <w:rsid w:val="00CE5DAD"/>
    <w:rsid w:val="00CE600B"/>
    <w:rsid w:val="00CE6636"/>
    <w:rsid w:val="00CE7746"/>
    <w:rsid w:val="00CE7934"/>
    <w:rsid w:val="00CE79DD"/>
    <w:rsid w:val="00CE7C8E"/>
    <w:rsid w:val="00CF2612"/>
    <w:rsid w:val="00CF2D2F"/>
    <w:rsid w:val="00CF2F3E"/>
    <w:rsid w:val="00CF3409"/>
    <w:rsid w:val="00CF3C10"/>
    <w:rsid w:val="00CF3D33"/>
    <w:rsid w:val="00CF426F"/>
    <w:rsid w:val="00CF4412"/>
    <w:rsid w:val="00CF443B"/>
    <w:rsid w:val="00CF5184"/>
    <w:rsid w:val="00CF5B5C"/>
    <w:rsid w:val="00CF6E28"/>
    <w:rsid w:val="00CF7533"/>
    <w:rsid w:val="00CF7852"/>
    <w:rsid w:val="00CF7953"/>
    <w:rsid w:val="00D023F5"/>
    <w:rsid w:val="00D02F40"/>
    <w:rsid w:val="00D02FEC"/>
    <w:rsid w:val="00D03C9F"/>
    <w:rsid w:val="00D04B10"/>
    <w:rsid w:val="00D04E3F"/>
    <w:rsid w:val="00D052EE"/>
    <w:rsid w:val="00D053B4"/>
    <w:rsid w:val="00D060C8"/>
    <w:rsid w:val="00D06391"/>
    <w:rsid w:val="00D06D48"/>
    <w:rsid w:val="00D06E4D"/>
    <w:rsid w:val="00D070C3"/>
    <w:rsid w:val="00D078D1"/>
    <w:rsid w:val="00D1053B"/>
    <w:rsid w:val="00D11638"/>
    <w:rsid w:val="00D117CA"/>
    <w:rsid w:val="00D129B1"/>
    <w:rsid w:val="00D133AC"/>
    <w:rsid w:val="00D138DA"/>
    <w:rsid w:val="00D13A1F"/>
    <w:rsid w:val="00D142E8"/>
    <w:rsid w:val="00D14A59"/>
    <w:rsid w:val="00D14DEF"/>
    <w:rsid w:val="00D156E1"/>
    <w:rsid w:val="00D15E8B"/>
    <w:rsid w:val="00D1673B"/>
    <w:rsid w:val="00D16A08"/>
    <w:rsid w:val="00D16AD1"/>
    <w:rsid w:val="00D16FEA"/>
    <w:rsid w:val="00D1720C"/>
    <w:rsid w:val="00D1730E"/>
    <w:rsid w:val="00D17D63"/>
    <w:rsid w:val="00D200D0"/>
    <w:rsid w:val="00D20310"/>
    <w:rsid w:val="00D20585"/>
    <w:rsid w:val="00D2081F"/>
    <w:rsid w:val="00D20D22"/>
    <w:rsid w:val="00D20FA2"/>
    <w:rsid w:val="00D216F5"/>
    <w:rsid w:val="00D21788"/>
    <w:rsid w:val="00D228EB"/>
    <w:rsid w:val="00D22B90"/>
    <w:rsid w:val="00D22F60"/>
    <w:rsid w:val="00D2378E"/>
    <w:rsid w:val="00D244E8"/>
    <w:rsid w:val="00D24DA5"/>
    <w:rsid w:val="00D25BB5"/>
    <w:rsid w:val="00D25D48"/>
    <w:rsid w:val="00D26294"/>
    <w:rsid w:val="00D2640B"/>
    <w:rsid w:val="00D26879"/>
    <w:rsid w:val="00D26A84"/>
    <w:rsid w:val="00D275EA"/>
    <w:rsid w:val="00D27742"/>
    <w:rsid w:val="00D279B8"/>
    <w:rsid w:val="00D27C9A"/>
    <w:rsid w:val="00D30851"/>
    <w:rsid w:val="00D31385"/>
    <w:rsid w:val="00D316A4"/>
    <w:rsid w:val="00D31702"/>
    <w:rsid w:val="00D31A25"/>
    <w:rsid w:val="00D31EB5"/>
    <w:rsid w:val="00D329C9"/>
    <w:rsid w:val="00D32FD4"/>
    <w:rsid w:val="00D33565"/>
    <w:rsid w:val="00D33BBA"/>
    <w:rsid w:val="00D3431C"/>
    <w:rsid w:val="00D349B9"/>
    <w:rsid w:val="00D35DF5"/>
    <w:rsid w:val="00D364DA"/>
    <w:rsid w:val="00D367BA"/>
    <w:rsid w:val="00D36BAA"/>
    <w:rsid w:val="00D36F0D"/>
    <w:rsid w:val="00D371A6"/>
    <w:rsid w:val="00D37371"/>
    <w:rsid w:val="00D404DC"/>
    <w:rsid w:val="00D411BB"/>
    <w:rsid w:val="00D4223D"/>
    <w:rsid w:val="00D42C0E"/>
    <w:rsid w:val="00D42D13"/>
    <w:rsid w:val="00D43F72"/>
    <w:rsid w:val="00D4486C"/>
    <w:rsid w:val="00D44889"/>
    <w:rsid w:val="00D45AA3"/>
    <w:rsid w:val="00D45FE7"/>
    <w:rsid w:val="00D46463"/>
    <w:rsid w:val="00D46932"/>
    <w:rsid w:val="00D473DB"/>
    <w:rsid w:val="00D47D9B"/>
    <w:rsid w:val="00D47E5F"/>
    <w:rsid w:val="00D47F1B"/>
    <w:rsid w:val="00D508E7"/>
    <w:rsid w:val="00D51B49"/>
    <w:rsid w:val="00D524D8"/>
    <w:rsid w:val="00D533E4"/>
    <w:rsid w:val="00D535E6"/>
    <w:rsid w:val="00D5388F"/>
    <w:rsid w:val="00D5503C"/>
    <w:rsid w:val="00D556E0"/>
    <w:rsid w:val="00D55E19"/>
    <w:rsid w:val="00D56FD5"/>
    <w:rsid w:val="00D572ED"/>
    <w:rsid w:val="00D573E3"/>
    <w:rsid w:val="00D579DB"/>
    <w:rsid w:val="00D57F8A"/>
    <w:rsid w:val="00D60715"/>
    <w:rsid w:val="00D60D72"/>
    <w:rsid w:val="00D61192"/>
    <w:rsid w:val="00D61E1D"/>
    <w:rsid w:val="00D62C3B"/>
    <w:rsid w:val="00D636DF"/>
    <w:rsid w:val="00D63E26"/>
    <w:rsid w:val="00D63FF4"/>
    <w:rsid w:val="00D64B51"/>
    <w:rsid w:val="00D654C2"/>
    <w:rsid w:val="00D672B8"/>
    <w:rsid w:val="00D675C4"/>
    <w:rsid w:val="00D70240"/>
    <w:rsid w:val="00D70A62"/>
    <w:rsid w:val="00D713FF"/>
    <w:rsid w:val="00D728DF"/>
    <w:rsid w:val="00D72DF0"/>
    <w:rsid w:val="00D73821"/>
    <w:rsid w:val="00D74491"/>
    <w:rsid w:val="00D74EB6"/>
    <w:rsid w:val="00D74F29"/>
    <w:rsid w:val="00D75303"/>
    <w:rsid w:val="00D7538C"/>
    <w:rsid w:val="00D75409"/>
    <w:rsid w:val="00D7568E"/>
    <w:rsid w:val="00D764AD"/>
    <w:rsid w:val="00D7697E"/>
    <w:rsid w:val="00D76BB7"/>
    <w:rsid w:val="00D77438"/>
    <w:rsid w:val="00D774C0"/>
    <w:rsid w:val="00D77AC7"/>
    <w:rsid w:val="00D80292"/>
    <w:rsid w:val="00D80D2A"/>
    <w:rsid w:val="00D811F4"/>
    <w:rsid w:val="00D81CDB"/>
    <w:rsid w:val="00D82805"/>
    <w:rsid w:val="00D828FA"/>
    <w:rsid w:val="00D844A9"/>
    <w:rsid w:val="00D84671"/>
    <w:rsid w:val="00D84D3D"/>
    <w:rsid w:val="00D84F44"/>
    <w:rsid w:val="00D854B6"/>
    <w:rsid w:val="00D855F1"/>
    <w:rsid w:val="00D86485"/>
    <w:rsid w:val="00D86908"/>
    <w:rsid w:val="00D86D87"/>
    <w:rsid w:val="00D86F92"/>
    <w:rsid w:val="00D87533"/>
    <w:rsid w:val="00D904D0"/>
    <w:rsid w:val="00D905DD"/>
    <w:rsid w:val="00D908F5"/>
    <w:rsid w:val="00D91E65"/>
    <w:rsid w:val="00D928F9"/>
    <w:rsid w:val="00D92CDC"/>
    <w:rsid w:val="00D93979"/>
    <w:rsid w:val="00D93F5A"/>
    <w:rsid w:val="00D943F3"/>
    <w:rsid w:val="00D952C8"/>
    <w:rsid w:val="00D96F1A"/>
    <w:rsid w:val="00D96F9B"/>
    <w:rsid w:val="00D979BA"/>
    <w:rsid w:val="00DA0A95"/>
    <w:rsid w:val="00DA143A"/>
    <w:rsid w:val="00DA20CE"/>
    <w:rsid w:val="00DA2917"/>
    <w:rsid w:val="00DA2A9F"/>
    <w:rsid w:val="00DA3EE0"/>
    <w:rsid w:val="00DA4462"/>
    <w:rsid w:val="00DA45ED"/>
    <w:rsid w:val="00DA4998"/>
    <w:rsid w:val="00DA4B2C"/>
    <w:rsid w:val="00DA6070"/>
    <w:rsid w:val="00DA66A3"/>
    <w:rsid w:val="00DA6ACA"/>
    <w:rsid w:val="00DA6F94"/>
    <w:rsid w:val="00DA7332"/>
    <w:rsid w:val="00DA76EB"/>
    <w:rsid w:val="00DA7FBC"/>
    <w:rsid w:val="00DB044C"/>
    <w:rsid w:val="00DB11B7"/>
    <w:rsid w:val="00DB1898"/>
    <w:rsid w:val="00DB27F2"/>
    <w:rsid w:val="00DB29FC"/>
    <w:rsid w:val="00DB2D66"/>
    <w:rsid w:val="00DB3167"/>
    <w:rsid w:val="00DB429E"/>
    <w:rsid w:val="00DB4A10"/>
    <w:rsid w:val="00DB5D77"/>
    <w:rsid w:val="00DB611B"/>
    <w:rsid w:val="00DB69B7"/>
    <w:rsid w:val="00DB6FBE"/>
    <w:rsid w:val="00DB7989"/>
    <w:rsid w:val="00DC00F4"/>
    <w:rsid w:val="00DC024E"/>
    <w:rsid w:val="00DC0710"/>
    <w:rsid w:val="00DC18C2"/>
    <w:rsid w:val="00DC1A35"/>
    <w:rsid w:val="00DC28F0"/>
    <w:rsid w:val="00DC3056"/>
    <w:rsid w:val="00DC3455"/>
    <w:rsid w:val="00DC49D5"/>
    <w:rsid w:val="00DC50D1"/>
    <w:rsid w:val="00DC5DD1"/>
    <w:rsid w:val="00DC6C7C"/>
    <w:rsid w:val="00DC6DB7"/>
    <w:rsid w:val="00DD001F"/>
    <w:rsid w:val="00DD02D3"/>
    <w:rsid w:val="00DD04F8"/>
    <w:rsid w:val="00DD07F1"/>
    <w:rsid w:val="00DD0888"/>
    <w:rsid w:val="00DD2703"/>
    <w:rsid w:val="00DD2815"/>
    <w:rsid w:val="00DD3C37"/>
    <w:rsid w:val="00DD3FBC"/>
    <w:rsid w:val="00DD49A0"/>
    <w:rsid w:val="00DD51BC"/>
    <w:rsid w:val="00DD52FF"/>
    <w:rsid w:val="00DD570C"/>
    <w:rsid w:val="00DD6DAA"/>
    <w:rsid w:val="00DD7022"/>
    <w:rsid w:val="00DD78F3"/>
    <w:rsid w:val="00DD7BCB"/>
    <w:rsid w:val="00DE096F"/>
    <w:rsid w:val="00DE0C33"/>
    <w:rsid w:val="00DE1488"/>
    <w:rsid w:val="00DE3533"/>
    <w:rsid w:val="00DE375E"/>
    <w:rsid w:val="00DE45FA"/>
    <w:rsid w:val="00DE4694"/>
    <w:rsid w:val="00DE4D7B"/>
    <w:rsid w:val="00DE4EE7"/>
    <w:rsid w:val="00DE540F"/>
    <w:rsid w:val="00DE5947"/>
    <w:rsid w:val="00DE5AF7"/>
    <w:rsid w:val="00DE5E41"/>
    <w:rsid w:val="00DE6574"/>
    <w:rsid w:val="00DE6CAB"/>
    <w:rsid w:val="00DE71A1"/>
    <w:rsid w:val="00DE77C8"/>
    <w:rsid w:val="00DF05EA"/>
    <w:rsid w:val="00DF0D2D"/>
    <w:rsid w:val="00DF215B"/>
    <w:rsid w:val="00DF2412"/>
    <w:rsid w:val="00DF2582"/>
    <w:rsid w:val="00DF2833"/>
    <w:rsid w:val="00DF289E"/>
    <w:rsid w:val="00DF3E27"/>
    <w:rsid w:val="00DF402D"/>
    <w:rsid w:val="00DF483E"/>
    <w:rsid w:val="00DF4B00"/>
    <w:rsid w:val="00DF5529"/>
    <w:rsid w:val="00DF60C5"/>
    <w:rsid w:val="00DF67DA"/>
    <w:rsid w:val="00DF74A0"/>
    <w:rsid w:val="00DF789E"/>
    <w:rsid w:val="00E00039"/>
    <w:rsid w:val="00E008B1"/>
    <w:rsid w:val="00E00B72"/>
    <w:rsid w:val="00E00C18"/>
    <w:rsid w:val="00E02596"/>
    <w:rsid w:val="00E0276D"/>
    <w:rsid w:val="00E02ED0"/>
    <w:rsid w:val="00E03F91"/>
    <w:rsid w:val="00E045E9"/>
    <w:rsid w:val="00E04B63"/>
    <w:rsid w:val="00E04F3E"/>
    <w:rsid w:val="00E052C7"/>
    <w:rsid w:val="00E05F5D"/>
    <w:rsid w:val="00E0690E"/>
    <w:rsid w:val="00E06F0E"/>
    <w:rsid w:val="00E074FA"/>
    <w:rsid w:val="00E1057D"/>
    <w:rsid w:val="00E109F7"/>
    <w:rsid w:val="00E114EF"/>
    <w:rsid w:val="00E11A7F"/>
    <w:rsid w:val="00E12062"/>
    <w:rsid w:val="00E1351C"/>
    <w:rsid w:val="00E13776"/>
    <w:rsid w:val="00E13B09"/>
    <w:rsid w:val="00E13F8E"/>
    <w:rsid w:val="00E143F1"/>
    <w:rsid w:val="00E14B22"/>
    <w:rsid w:val="00E1522B"/>
    <w:rsid w:val="00E15262"/>
    <w:rsid w:val="00E15CD9"/>
    <w:rsid w:val="00E16FC6"/>
    <w:rsid w:val="00E17717"/>
    <w:rsid w:val="00E20254"/>
    <w:rsid w:val="00E2046C"/>
    <w:rsid w:val="00E20964"/>
    <w:rsid w:val="00E20DD0"/>
    <w:rsid w:val="00E21925"/>
    <w:rsid w:val="00E21B42"/>
    <w:rsid w:val="00E21D2F"/>
    <w:rsid w:val="00E2223D"/>
    <w:rsid w:val="00E23185"/>
    <w:rsid w:val="00E23F15"/>
    <w:rsid w:val="00E2455A"/>
    <w:rsid w:val="00E24A1C"/>
    <w:rsid w:val="00E24FB2"/>
    <w:rsid w:val="00E25133"/>
    <w:rsid w:val="00E2546A"/>
    <w:rsid w:val="00E262C4"/>
    <w:rsid w:val="00E2648A"/>
    <w:rsid w:val="00E2700A"/>
    <w:rsid w:val="00E27414"/>
    <w:rsid w:val="00E30CD6"/>
    <w:rsid w:val="00E30E7F"/>
    <w:rsid w:val="00E30ED8"/>
    <w:rsid w:val="00E31053"/>
    <w:rsid w:val="00E31426"/>
    <w:rsid w:val="00E31D91"/>
    <w:rsid w:val="00E32599"/>
    <w:rsid w:val="00E32E01"/>
    <w:rsid w:val="00E33FAB"/>
    <w:rsid w:val="00E34462"/>
    <w:rsid w:val="00E345DB"/>
    <w:rsid w:val="00E34C82"/>
    <w:rsid w:val="00E35B99"/>
    <w:rsid w:val="00E3670E"/>
    <w:rsid w:val="00E3709F"/>
    <w:rsid w:val="00E372C6"/>
    <w:rsid w:val="00E37CE9"/>
    <w:rsid w:val="00E40AD6"/>
    <w:rsid w:val="00E40BD1"/>
    <w:rsid w:val="00E40FA6"/>
    <w:rsid w:val="00E41591"/>
    <w:rsid w:val="00E4213D"/>
    <w:rsid w:val="00E42520"/>
    <w:rsid w:val="00E434C3"/>
    <w:rsid w:val="00E434D6"/>
    <w:rsid w:val="00E442E2"/>
    <w:rsid w:val="00E44911"/>
    <w:rsid w:val="00E44B5E"/>
    <w:rsid w:val="00E44EE7"/>
    <w:rsid w:val="00E45C37"/>
    <w:rsid w:val="00E464F2"/>
    <w:rsid w:val="00E46FD5"/>
    <w:rsid w:val="00E50DB3"/>
    <w:rsid w:val="00E51882"/>
    <w:rsid w:val="00E51895"/>
    <w:rsid w:val="00E521E4"/>
    <w:rsid w:val="00E53371"/>
    <w:rsid w:val="00E53817"/>
    <w:rsid w:val="00E5381D"/>
    <w:rsid w:val="00E54F10"/>
    <w:rsid w:val="00E55BF1"/>
    <w:rsid w:val="00E57673"/>
    <w:rsid w:val="00E6072F"/>
    <w:rsid w:val="00E60FE7"/>
    <w:rsid w:val="00E62414"/>
    <w:rsid w:val="00E631C5"/>
    <w:rsid w:val="00E635C4"/>
    <w:rsid w:val="00E64B94"/>
    <w:rsid w:val="00E64D65"/>
    <w:rsid w:val="00E64E09"/>
    <w:rsid w:val="00E6549B"/>
    <w:rsid w:val="00E65B40"/>
    <w:rsid w:val="00E6606A"/>
    <w:rsid w:val="00E6650E"/>
    <w:rsid w:val="00E6652B"/>
    <w:rsid w:val="00E67023"/>
    <w:rsid w:val="00E67EEB"/>
    <w:rsid w:val="00E706AC"/>
    <w:rsid w:val="00E7078E"/>
    <w:rsid w:val="00E70A3A"/>
    <w:rsid w:val="00E718DB"/>
    <w:rsid w:val="00E71BAB"/>
    <w:rsid w:val="00E71FEF"/>
    <w:rsid w:val="00E730B2"/>
    <w:rsid w:val="00E73D2D"/>
    <w:rsid w:val="00E74240"/>
    <w:rsid w:val="00E743DC"/>
    <w:rsid w:val="00E74A1F"/>
    <w:rsid w:val="00E74BEB"/>
    <w:rsid w:val="00E74C7C"/>
    <w:rsid w:val="00E75077"/>
    <w:rsid w:val="00E75D42"/>
    <w:rsid w:val="00E75EA1"/>
    <w:rsid w:val="00E75F7A"/>
    <w:rsid w:val="00E76415"/>
    <w:rsid w:val="00E76753"/>
    <w:rsid w:val="00E76936"/>
    <w:rsid w:val="00E76FCE"/>
    <w:rsid w:val="00E77FCC"/>
    <w:rsid w:val="00E800A6"/>
    <w:rsid w:val="00E8028B"/>
    <w:rsid w:val="00E808C5"/>
    <w:rsid w:val="00E81054"/>
    <w:rsid w:val="00E811BC"/>
    <w:rsid w:val="00E81A6F"/>
    <w:rsid w:val="00E81D9F"/>
    <w:rsid w:val="00E82154"/>
    <w:rsid w:val="00E824CC"/>
    <w:rsid w:val="00E8271D"/>
    <w:rsid w:val="00E830B0"/>
    <w:rsid w:val="00E83A89"/>
    <w:rsid w:val="00E84061"/>
    <w:rsid w:val="00E840AA"/>
    <w:rsid w:val="00E84137"/>
    <w:rsid w:val="00E84334"/>
    <w:rsid w:val="00E84DDB"/>
    <w:rsid w:val="00E85EBF"/>
    <w:rsid w:val="00E8618D"/>
    <w:rsid w:val="00E863D5"/>
    <w:rsid w:val="00E8684D"/>
    <w:rsid w:val="00E87484"/>
    <w:rsid w:val="00E8749C"/>
    <w:rsid w:val="00E876E1"/>
    <w:rsid w:val="00E87A13"/>
    <w:rsid w:val="00E87BB8"/>
    <w:rsid w:val="00E87C64"/>
    <w:rsid w:val="00E87CAD"/>
    <w:rsid w:val="00E91066"/>
    <w:rsid w:val="00E92160"/>
    <w:rsid w:val="00E92296"/>
    <w:rsid w:val="00E9263E"/>
    <w:rsid w:val="00E93617"/>
    <w:rsid w:val="00E93BC5"/>
    <w:rsid w:val="00E960A4"/>
    <w:rsid w:val="00E9653D"/>
    <w:rsid w:val="00E9663A"/>
    <w:rsid w:val="00E96A7C"/>
    <w:rsid w:val="00E97D9A"/>
    <w:rsid w:val="00EA0341"/>
    <w:rsid w:val="00EA0954"/>
    <w:rsid w:val="00EA17EE"/>
    <w:rsid w:val="00EA23C6"/>
    <w:rsid w:val="00EA2432"/>
    <w:rsid w:val="00EA2928"/>
    <w:rsid w:val="00EA2E3F"/>
    <w:rsid w:val="00EA300A"/>
    <w:rsid w:val="00EA467F"/>
    <w:rsid w:val="00EA486E"/>
    <w:rsid w:val="00EA5886"/>
    <w:rsid w:val="00EA6A67"/>
    <w:rsid w:val="00EA6C44"/>
    <w:rsid w:val="00EA72E0"/>
    <w:rsid w:val="00EA7A4E"/>
    <w:rsid w:val="00EA7ABF"/>
    <w:rsid w:val="00EA7D03"/>
    <w:rsid w:val="00EA7FEF"/>
    <w:rsid w:val="00EB013D"/>
    <w:rsid w:val="00EB0A7B"/>
    <w:rsid w:val="00EB19E2"/>
    <w:rsid w:val="00EB2071"/>
    <w:rsid w:val="00EB2531"/>
    <w:rsid w:val="00EB2537"/>
    <w:rsid w:val="00EB288E"/>
    <w:rsid w:val="00EB322F"/>
    <w:rsid w:val="00EB3FB3"/>
    <w:rsid w:val="00EB44CD"/>
    <w:rsid w:val="00EB5230"/>
    <w:rsid w:val="00EB541E"/>
    <w:rsid w:val="00EB5470"/>
    <w:rsid w:val="00EB5749"/>
    <w:rsid w:val="00EB597C"/>
    <w:rsid w:val="00EB65E4"/>
    <w:rsid w:val="00EB6E32"/>
    <w:rsid w:val="00EB715C"/>
    <w:rsid w:val="00EB7306"/>
    <w:rsid w:val="00EB7830"/>
    <w:rsid w:val="00EB7D66"/>
    <w:rsid w:val="00EC0461"/>
    <w:rsid w:val="00EC07F7"/>
    <w:rsid w:val="00EC0A2C"/>
    <w:rsid w:val="00EC152C"/>
    <w:rsid w:val="00EC1983"/>
    <w:rsid w:val="00EC1EAC"/>
    <w:rsid w:val="00EC20CB"/>
    <w:rsid w:val="00EC2E51"/>
    <w:rsid w:val="00EC2EAA"/>
    <w:rsid w:val="00EC345A"/>
    <w:rsid w:val="00EC4055"/>
    <w:rsid w:val="00EC45ED"/>
    <w:rsid w:val="00EC5211"/>
    <w:rsid w:val="00EC5709"/>
    <w:rsid w:val="00EC6168"/>
    <w:rsid w:val="00EC6367"/>
    <w:rsid w:val="00EC66DB"/>
    <w:rsid w:val="00EC68B0"/>
    <w:rsid w:val="00EC7049"/>
    <w:rsid w:val="00EC71B3"/>
    <w:rsid w:val="00EC7679"/>
    <w:rsid w:val="00EC7C50"/>
    <w:rsid w:val="00EC7CAF"/>
    <w:rsid w:val="00ED0145"/>
    <w:rsid w:val="00ED138E"/>
    <w:rsid w:val="00ED16A6"/>
    <w:rsid w:val="00ED1E41"/>
    <w:rsid w:val="00ED23FC"/>
    <w:rsid w:val="00ED2F38"/>
    <w:rsid w:val="00ED30CA"/>
    <w:rsid w:val="00ED34DC"/>
    <w:rsid w:val="00ED38F4"/>
    <w:rsid w:val="00ED3BBE"/>
    <w:rsid w:val="00ED42B0"/>
    <w:rsid w:val="00ED44EE"/>
    <w:rsid w:val="00ED473B"/>
    <w:rsid w:val="00ED479E"/>
    <w:rsid w:val="00ED5081"/>
    <w:rsid w:val="00ED585D"/>
    <w:rsid w:val="00ED5ADF"/>
    <w:rsid w:val="00ED6167"/>
    <w:rsid w:val="00ED686E"/>
    <w:rsid w:val="00ED6AF1"/>
    <w:rsid w:val="00ED6CAC"/>
    <w:rsid w:val="00ED7054"/>
    <w:rsid w:val="00ED7847"/>
    <w:rsid w:val="00ED7ACC"/>
    <w:rsid w:val="00EE067F"/>
    <w:rsid w:val="00EE0789"/>
    <w:rsid w:val="00EE0AED"/>
    <w:rsid w:val="00EE1156"/>
    <w:rsid w:val="00EE1C0F"/>
    <w:rsid w:val="00EE23FF"/>
    <w:rsid w:val="00EE25EC"/>
    <w:rsid w:val="00EE2C8F"/>
    <w:rsid w:val="00EE2D8F"/>
    <w:rsid w:val="00EE2E81"/>
    <w:rsid w:val="00EE306F"/>
    <w:rsid w:val="00EE3185"/>
    <w:rsid w:val="00EE3650"/>
    <w:rsid w:val="00EE3C3C"/>
    <w:rsid w:val="00EE3C64"/>
    <w:rsid w:val="00EE3DF5"/>
    <w:rsid w:val="00EE4C43"/>
    <w:rsid w:val="00EE535E"/>
    <w:rsid w:val="00EE67CA"/>
    <w:rsid w:val="00EE7206"/>
    <w:rsid w:val="00EE721B"/>
    <w:rsid w:val="00EE74CA"/>
    <w:rsid w:val="00EE75F4"/>
    <w:rsid w:val="00EE760D"/>
    <w:rsid w:val="00EE7853"/>
    <w:rsid w:val="00EE7AF6"/>
    <w:rsid w:val="00EE7BFE"/>
    <w:rsid w:val="00EF05C4"/>
    <w:rsid w:val="00EF0EB5"/>
    <w:rsid w:val="00EF13ED"/>
    <w:rsid w:val="00EF184A"/>
    <w:rsid w:val="00EF1EAE"/>
    <w:rsid w:val="00EF208E"/>
    <w:rsid w:val="00EF2435"/>
    <w:rsid w:val="00EF3453"/>
    <w:rsid w:val="00EF3868"/>
    <w:rsid w:val="00EF3B48"/>
    <w:rsid w:val="00EF3EC2"/>
    <w:rsid w:val="00EF48AE"/>
    <w:rsid w:val="00EF4A17"/>
    <w:rsid w:val="00EF5010"/>
    <w:rsid w:val="00EF5080"/>
    <w:rsid w:val="00EF5832"/>
    <w:rsid w:val="00EF5AFE"/>
    <w:rsid w:val="00EF62BD"/>
    <w:rsid w:val="00EF640F"/>
    <w:rsid w:val="00EF6601"/>
    <w:rsid w:val="00EF68B4"/>
    <w:rsid w:val="00EF7CC2"/>
    <w:rsid w:val="00EF7FAF"/>
    <w:rsid w:val="00F003BC"/>
    <w:rsid w:val="00F00A99"/>
    <w:rsid w:val="00F00DF9"/>
    <w:rsid w:val="00F0110A"/>
    <w:rsid w:val="00F015F5"/>
    <w:rsid w:val="00F018E8"/>
    <w:rsid w:val="00F028C5"/>
    <w:rsid w:val="00F02BA9"/>
    <w:rsid w:val="00F0356B"/>
    <w:rsid w:val="00F03E9C"/>
    <w:rsid w:val="00F03E9F"/>
    <w:rsid w:val="00F042A7"/>
    <w:rsid w:val="00F044D4"/>
    <w:rsid w:val="00F049DD"/>
    <w:rsid w:val="00F04EA6"/>
    <w:rsid w:val="00F06BEF"/>
    <w:rsid w:val="00F06DFB"/>
    <w:rsid w:val="00F0736A"/>
    <w:rsid w:val="00F07A52"/>
    <w:rsid w:val="00F10FB9"/>
    <w:rsid w:val="00F10FCD"/>
    <w:rsid w:val="00F112A3"/>
    <w:rsid w:val="00F12E54"/>
    <w:rsid w:val="00F12EBC"/>
    <w:rsid w:val="00F12F23"/>
    <w:rsid w:val="00F130F0"/>
    <w:rsid w:val="00F14333"/>
    <w:rsid w:val="00F15125"/>
    <w:rsid w:val="00F1545C"/>
    <w:rsid w:val="00F15FC8"/>
    <w:rsid w:val="00F1623C"/>
    <w:rsid w:val="00F1667B"/>
    <w:rsid w:val="00F16DC8"/>
    <w:rsid w:val="00F171E7"/>
    <w:rsid w:val="00F176EA"/>
    <w:rsid w:val="00F179E5"/>
    <w:rsid w:val="00F17A8D"/>
    <w:rsid w:val="00F17ABD"/>
    <w:rsid w:val="00F2072E"/>
    <w:rsid w:val="00F20AD5"/>
    <w:rsid w:val="00F20AFD"/>
    <w:rsid w:val="00F20CBD"/>
    <w:rsid w:val="00F217F9"/>
    <w:rsid w:val="00F21CBB"/>
    <w:rsid w:val="00F21DF1"/>
    <w:rsid w:val="00F229F9"/>
    <w:rsid w:val="00F23BBB"/>
    <w:rsid w:val="00F23C83"/>
    <w:rsid w:val="00F23E73"/>
    <w:rsid w:val="00F24EA2"/>
    <w:rsid w:val="00F25722"/>
    <w:rsid w:val="00F25F92"/>
    <w:rsid w:val="00F269C3"/>
    <w:rsid w:val="00F26F2D"/>
    <w:rsid w:val="00F276B2"/>
    <w:rsid w:val="00F27814"/>
    <w:rsid w:val="00F27E92"/>
    <w:rsid w:val="00F301D4"/>
    <w:rsid w:val="00F310A0"/>
    <w:rsid w:val="00F31523"/>
    <w:rsid w:val="00F3161D"/>
    <w:rsid w:val="00F3172E"/>
    <w:rsid w:val="00F3285D"/>
    <w:rsid w:val="00F339AD"/>
    <w:rsid w:val="00F33A04"/>
    <w:rsid w:val="00F33D08"/>
    <w:rsid w:val="00F34411"/>
    <w:rsid w:val="00F348EC"/>
    <w:rsid w:val="00F35008"/>
    <w:rsid w:val="00F353A8"/>
    <w:rsid w:val="00F36F76"/>
    <w:rsid w:val="00F3777A"/>
    <w:rsid w:val="00F37BD6"/>
    <w:rsid w:val="00F41669"/>
    <w:rsid w:val="00F41F0D"/>
    <w:rsid w:val="00F43007"/>
    <w:rsid w:val="00F438F4"/>
    <w:rsid w:val="00F438FD"/>
    <w:rsid w:val="00F43DA2"/>
    <w:rsid w:val="00F4535A"/>
    <w:rsid w:val="00F46823"/>
    <w:rsid w:val="00F46CCB"/>
    <w:rsid w:val="00F47032"/>
    <w:rsid w:val="00F47194"/>
    <w:rsid w:val="00F47609"/>
    <w:rsid w:val="00F47A99"/>
    <w:rsid w:val="00F50256"/>
    <w:rsid w:val="00F50348"/>
    <w:rsid w:val="00F505D9"/>
    <w:rsid w:val="00F518B3"/>
    <w:rsid w:val="00F51ABA"/>
    <w:rsid w:val="00F51E2E"/>
    <w:rsid w:val="00F52BB6"/>
    <w:rsid w:val="00F53316"/>
    <w:rsid w:val="00F53547"/>
    <w:rsid w:val="00F535F0"/>
    <w:rsid w:val="00F53C1B"/>
    <w:rsid w:val="00F53C37"/>
    <w:rsid w:val="00F541C1"/>
    <w:rsid w:val="00F54E68"/>
    <w:rsid w:val="00F55906"/>
    <w:rsid w:val="00F55C84"/>
    <w:rsid w:val="00F55F6B"/>
    <w:rsid w:val="00F56481"/>
    <w:rsid w:val="00F57881"/>
    <w:rsid w:val="00F579EA"/>
    <w:rsid w:val="00F600E3"/>
    <w:rsid w:val="00F613CE"/>
    <w:rsid w:val="00F61440"/>
    <w:rsid w:val="00F616E0"/>
    <w:rsid w:val="00F62033"/>
    <w:rsid w:val="00F62302"/>
    <w:rsid w:val="00F634A3"/>
    <w:rsid w:val="00F63BC9"/>
    <w:rsid w:val="00F63FC1"/>
    <w:rsid w:val="00F64CC3"/>
    <w:rsid w:val="00F6534D"/>
    <w:rsid w:val="00F65BB4"/>
    <w:rsid w:val="00F65BB6"/>
    <w:rsid w:val="00F663A4"/>
    <w:rsid w:val="00F66F4A"/>
    <w:rsid w:val="00F673A9"/>
    <w:rsid w:val="00F70168"/>
    <w:rsid w:val="00F70852"/>
    <w:rsid w:val="00F70986"/>
    <w:rsid w:val="00F71202"/>
    <w:rsid w:val="00F71BF8"/>
    <w:rsid w:val="00F720C5"/>
    <w:rsid w:val="00F72891"/>
    <w:rsid w:val="00F72C75"/>
    <w:rsid w:val="00F72D88"/>
    <w:rsid w:val="00F73093"/>
    <w:rsid w:val="00F73478"/>
    <w:rsid w:val="00F73A30"/>
    <w:rsid w:val="00F746CA"/>
    <w:rsid w:val="00F75165"/>
    <w:rsid w:val="00F75A85"/>
    <w:rsid w:val="00F75D57"/>
    <w:rsid w:val="00F760DF"/>
    <w:rsid w:val="00F768AF"/>
    <w:rsid w:val="00F76A67"/>
    <w:rsid w:val="00F76D52"/>
    <w:rsid w:val="00F76DCA"/>
    <w:rsid w:val="00F77517"/>
    <w:rsid w:val="00F7769B"/>
    <w:rsid w:val="00F804EE"/>
    <w:rsid w:val="00F8161F"/>
    <w:rsid w:val="00F81F0A"/>
    <w:rsid w:val="00F8262C"/>
    <w:rsid w:val="00F82785"/>
    <w:rsid w:val="00F83B29"/>
    <w:rsid w:val="00F844C8"/>
    <w:rsid w:val="00F844D0"/>
    <w:rsid w:val="00F84EB9"/>
    <w:rsid w:val="00F85322"/>
    <w:rsid w:val="00F87255"/>
    <w:rsid w:val="00F91135"/>
    <w:rsid w:val="00F92084"/>
    <w:rsid w:val="00F9238A"/>
    <w:rsid w:val="00F92AD2"/>
    <w:rsid w:val="00F9317B"/>
    <w:rsid w:val="00F93F83"/>
    <w:rsid w:val="00F94772"/>
    <w:rsid w:val="00F95AA6"/>
    <w:rsid w:val="00F97624"/>
    <w:rsid w:val="00FA00CD"/>
    <w:rsid w:val="00FA023E"/>
    <w:rsid w:val="00FA08CA"/>
    <w:rsid w:val="00FA2AC6"/>
    <w:rsid w:val="00FA2C7C"/>
    <w:rsid w:val="00FA34AE"/>
    <w:rsid w:val="00FA3B59"/>
    <w:rsid w:val="00FA3B96"/>
    <w:rsid w:val="00FA4491"/>
    <w:rsid w:val="00FA4718"/>
    <w:rsid w:val="00FA4943"/>
    <w:rsid w:val="00FA49BC"/>
    <w:rsid w:val="00FA4BE9"/>
    <w:rsid w:val="00FA4BFA"/>
    <w:rsid w:val="00FA54A1"/>
    <w:rsid w:val="00FA5C20"/>
    <w:rsid w:val="00FA6FFE"/>
    <w:rsid w:val="00FA72AC"/>
    <w:rsid w:val="00FA7597"/>
    <w:rsid w:val="00FB0188"/>
    <w:rsid w:val="00FB09B5"/>
    <w:rsid w:val="00FB1A78"/>
    <w:rsid w:val="00FB1D38"/>
    <w:rsid w:val="00FB1EFA"/>
    <w:rsid w:val="00FB25DF"/>
    <w:rsid w:val="00FB2D98"/>
    <w:rsid w:val="00FB3993"/>
    <w:rsid w:val="00FB3A53"/>
    <w:rsid w:val="00FB3E8C"/>
    <w:rsid w:val="00FB3F51"/>
    <w:rsid w:val="00FB4765"/>
    <w:rsid w:val="00FB56D6"/>
    <w:rsid w:val="00FB59D8"/>
    <w:rsid w:val="00FB59F1"/>
    <w:rsid w:val="00FB609A"/>
    <w:rsid w:val="00FB6468"/>
    <w:rsid w:val="00FB6D3E"/>
    <w:rsid w:val="00FB7A85"/>
    <w:rsid w:val="00FC006D"/>
    <w:rsid w:val="00FC0075"/>
    <w:rsid w:val="00FC08A2"/>
    <w:rsid w:val="00FC0A50"/>
    <w:rsid w:val="00FC0D1F"/>
    <w:rsid w:val="00FC1292"/>
    <w:rsid w:val="00FC1C56"/>
    <w:rsid w:val="00FC1ECB"/>
    <w:rsid w:val="00FC227D"/>
    <w:rsid w:val="00FC24BA"/>
    <w:rsid w:val="00FC2E6F"/>
    <w:rsid w:val="00FC3063"/>
    <w:rsid w:val="00FC31E4"/>
    <w:rsid w:val="00FC3FAB"/>
    <w:rsid w:val="00FC41BA"/>
    <w:rsid w:val="00FC46E7"/>
    <w:rsid w:val="00FC52E9"/>
    <w:rsid w:val="00FC56E6"/>
    <w:rsid w:val="00FC5A6D"/>
    <w:rsid w:val="00FC5D25"/>
    <w:rsid w:val="00FC5E7A"/>
    <w:rsid w:val="00FC5F3F"/>
    <w:rsid w:val="00FC5F4C"/>
    <w:rsid w:val="00FC6155"/>
    <w:rsid w:val="00FC6C8B"/>
    <w:rsid w:val="00FC70F5"/>
    <w:rsid w:val="00FC7284"/>
    <w:rsid w:val="00FC766D"/>
    <w:rsid w:val="00FC7990"/>
    <w:rsid w:val="00FC7A51"/>
    <w:rsid w:val="00FC7E91"/>
    <w:rsid w:val="00FD0ECA"/>
    <w:rsid w:val="00FD1FA8"/>
    <w:rsid w:val="00FD2253"/>
    <w:rsid w:val="00FD2B40"/>
    <w:rsid w:val="00FD3521"/>
    <w:rsid w:val="00FD4847"/>
    <w:rsid w:val="00FD4B07"/>
    <w:rsid w:val="00FD5667"/>
    <w:rsid w:val="00FD56BB"/>
    <w:rsid w:val="00FD65ED"/>
    <w:rsid w:val="00FD6DA0"/>
    <w:rsid w:val="00FD7241"/>
    <w:rsid w:val="00FD7824"/>
    <w:rsid w:val="00FD786B"/>
    <w:rsid w:val="00FE003F"/>
    <w:rsid w:val="00FE004C"/>
    <w:rsid w:val="00FE007C"/>
    <w:rsid w:val="00FE0B5A"/>
    <w:rsid w:val="00FE0C00"/>
    <w:rsid w:val="00FE2E3B"/>
    <w:rsid w:val="00FE324A"/>
    <w:rsid w:val="00FE345F"/>
    <w:rsid w:val="00FE38DD"/>
    <w:rsid w:val="00FE4064"/>
    <w:rsid w:val="00FE42A6"/>
    <w:rsid w:val="00FE4612"/>
    <w:rsid w:val="00FE7C7E"/>
    <w:rsid w:val="00FE7EEE"/>
    <w:rsid w:val="00FE7FB8"/>
    <w:rsid w:val="00FF0423"/>
    <w:rsid w:val="00FF09F5"/>
    <w:rsid w:val="00FF1194"/>
    <w:rsid w:val="00FF2FFD"/>
    <w:rsid w:val="00FF32C1"/>
    <w:rsid w:val="00FF39F2"/>
    <w:rsid w:val="00FF3DF1"/>
    <w:rsid w:val="00FF478B"/>
    <w:rsid w:val="00FF5141"/>
    <w:rsid w:val="00FF6755"/>
    <w:rsid w:val="00FF70DC"/>
    <w:rsid w:val="00FF7617"/>
    <w:rsid w:val="00FF7D2A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16BE"/>
    <w:pPr>
      <w:widowControl w:val="0"/>
      <w:overflowPunct w:val="0"/>
      <w:adjustRightInd w:val="0"/>
    </w:pPr>
    <w:rPr>
      <w:rFonts w:ascii="Times New Roman" w:eastAsia="Times New Roman" w:hAnsi="Times New Roman"/>
      <w:kern w:val="28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D117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130997"/>
    <w:rPr>
      <w:rFonts w:ascii="Cambria" w:hAnsi="Cambria" w:cs="Times New Roman"/>
      <w:b/>
      <w:bCs/>
      <w:kern w:val="28"/>
      <w:sz w:val="26"/>
      <w:szCs w:val="26"/>
    </w:rPr>
  </w:style>
  <w:style w:type="character" w:styleId="Odwoaniedokomentarza">
    <w:name w:val="annotation reference"/>
    <w:uiPriority w:val="99"/>
    <w:semiHidden/>
    <w:rsid w:val="00DF552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F552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C631E"/>
    <w:rPr>
      <w:rFonts w:ascii="Times New Roman" w:hAnsi="Times New Roman" w:cs="Times New Roman"/>
      <w:kern w:val="28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552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C631E"/>
    <w:rPr>
      <w:rFonts w:ascii="Times New Roman" w:hAnsi="Times New Roman" w:cs="Times New Roman"/>
      <w:b/>
      <w:bCs/>
      <w:kern w:val="28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F55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C631E"/>
    <w:rPr>
      <w:rFonts w:ascii="Times New Roman" w:hAnsi="Times New Roman" w:cs="Times New Roman"/>
      <w:kern w:val="28"/>
      <w:sz w:val="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123C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10CDE"/>
    <w:rPr>
      <w:rFonts w:ascii="Times New Roman" w:hAnsi="Times New Roman" w:cs="Times New Roman"/>
      <w:kern w:val="28"/>
      <w:sz w:val="20"/>
      <w:szCs w:val="20"/>
    </w:rPr>
  </w:style>
  <w:style w:type="character" w:styleId="Odwoanieprzypisukocowego">
    <w:name w:val="endnote reference"/>
    <w:uiPriority w:val="99"/>
    <w:semiHidden/>
    <w:rsid w:val="00C123C0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CD368B"/>
    <w:pPr>
      <w:ind w:left="708"/>
    </w:pPr>
  </w:style>
  <w:style w:type="paragraph" w:styleId="Tekstpodstawowy">
    <w:name w:val="Body Text"/>
    <w:basedOn w:val="Normalny"/>
    <w:link w:val="TekstpodstawowyZnak"/>
    <w:semiHidden/>
    <w:unhideWhenUsed/>
    <w:rsid w:val="0010041D"/>
    <w:pPr>
      <w:widowControl/>
      <w:overflowPunct/>
      <w:adjustRightInd/>
      <w:jc w:val="both"/>
    </w:pPr>
    <w:rPr>
      <w:kern w:val="0"/>
    </w:rPr>
  </w:style>
  <w:style w:type="character" w:customStyle="1" w:styleId="TekstpodstawowyZnak">
    <w:name w:val="Tekst podstawowy Znak"/>
    <w:link w:val="Tekstpodstawowy"/>
    <w:semiHidden/>
    <w:rsid w:val="0010041D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customStyle="1" w:styleId="WW-Tekstpodstawowy2">
    <w:name w:val="WW-Tekst podstawowy 2"/>
    <w:basedOn w:val="Normalny"/>
    <w:rsid w:val="007531C7"/>
    <w:pPr>
      <w:widowControl/>
      <w:suppressAutoHyphens/>
      <w:overflowPunct/>
      <w:adjustRightInd/>
    </w:pPr>
    <w:rPr>
      <w:rFonts w:ascii="Arial" w:hAnsi="Arial"/>
      <w:kern w:val="0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16BE"/>
    <w:pPr>
      <w:widowControl w:val="0"/>
      <w:overflowPunct w:val="0"/>
      <w:adjustRightInd w:val="0"/>
    </w:pPr>
    <w:rPr>
      <w:rFonts w:ascii="Times New Roman" w:eastAsia="Times New Roman" w:hAnsi="Times New Roman"/>
      <w:kern w:val="28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D117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130997"/>
    <w:rPr>
      <w:rFonts w:ascii="Cambria" w:hAnsi="Cambria" w:cs="Times New Roman"/>
      <w:b/>
      <w:bCs/>
      <w:kern w:val="28"/>
      <w:sz w:val="26"/>
      <w:szCs w:val="26"/>
    </w:rPr>
  </w:style>
  <w:style w:type="character" w:styleId="Odwoaniedokomentarza">
    <w:name w:val="annotation reference"/>
    <w:uiPriority w:val="99"/>
    <w:semiHidden/>
    <w:rsid w:val="00DF552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F552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C631E"/>
    <w:rPr>
      <w:rFonts w:ascii="Times New Roman" w:hAnsi="Times New Roman" w:cs="Times New Roman"/>
      <w:kern w:val="28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552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C631E"/>
    <w:rPr>
      <w:rFonts w:ascii="Times New Roman" w:hAnsi="Times New Roman" w:cs="Times New Roman"/>
      <w:b/>
      <w:bCs/>
      <w:kern w:val="28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F55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C631E"/>
    <w:rPr>
      <w:rFonts w:ascii="Times New Roman" w:hAnsi="Times New Roman" w:cs="Times New Roman"/>
      <w:kern w:val="28"/>
      <w:sz w:val="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123C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10CDE"/>
    <w:rPr>
      <w:rFonts w:ascii="Times New Roman" w:hAnsi="Times New Roman" w:cs="Times New Roman"/>
      <w:kern w:val="28"/>
      <w:sz w:val="20"/>
      <w:szCs w:val="20"/>
    </w:rPr>
  </w:style>
  <w:style w:type="character" w:styleId="Odwoanieprzypisukocowego">
    <w:name w:val="endnote reference"/>
    <w:uiPriority w:val="99"/>
    <w:semiHidden/>
    <w:rsid w:val="00C123C0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CD368B"/>
    <w:pPr>
      <w:ind w:left="708"/>
    </w:pPr>
  </w:style>
  <w:style w:type="paragraph" w:styleId="Tekstpodstawowy">
    <w:name w:val="Body Text"/>
    <w:basedOn w:val="Normalny"/>
    <w:link w:val="TekstpodstawowyZnak"/>
    <w:semiHidden/>
    <w:unhideWhenUsed/>
    <w:rsid w:val="0010041D"/>
    <w:pPr>
      <w:widowControl/>
      <w:overflowPunct/>
      <w:adjustRightInd/>
      <w:jc w:val="both"/>
    </w:pPr>
    <w:rPr>
      <w:kern w:val="0"/>
    </w:rPr>
  </w:style>
  <w:style w:type="character" w:customStyle="1" w:styleId="TekstpodstawowyZnak">
    <w:name w:val="Tekst podstawowy Znak"/>
    <w:link w:val="Tekstpodstawowy"/>
    <w:semiHidden/>
    <w:rsid w:val="0010041D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customStyle="1" w:styleId="WW-Tekstpodstawowy2">
    <w:name w:val="WW-Tekst podstawowy 2"/>
    <w:basedOn w:val="Normalny"/>
    <w:rsid w:val="007531C7"/>
    <w:pPr>
      <w:widowControl/>
      <w:suppressAutoHyphens/>
      <w:overflowPunct/>
      <w:adjustRightInd/>
    </w:pPr>
    <w:rPr>
      <w:rFonts w:ascii="Arial" w:hAnsi="Arial"/>
      <w:kern w:val="0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1608</TotalTime>
  <Pages>1</Pages>
  <Words>732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abenit1</dc:creator>
  <cp:lastModifiedBy>Katarzyna Leśniewicz-Dąbrowska</cp:lastModifiedBy>
  <cp:revision>362</cp:revision>
  <cp:lastPrinted>2018-03-16T10:41:00Z</cp:lastPrinted>
  <dcterms:created xsi:type="dcterms:W3CDTF">2017-10-13T10:13:00Z</dcterms:created>
  <dcterms:modified xsi:type="dcterms:W3CDTF">2018-03-19T12:57:00Z</dcterms:modified>
</cp:coreProperties>
</file>